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_xmlsignatures/origin.sigs" ContentType="application/vnd.openxmlformats-package.digital-signature-origin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D2A35" w14:textId="5558F0EB" w:rsidR="002D13D7" w:rsidRPr="00046037" w:rsidRDefault="00046037" w:rsidP="003F6159">
      <w:pPr>
        <w:spacing w:line="276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460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pict w14:anchorId="501F54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Ред за подпис на Microsoft Office..." style="width:192pt;height:96pt">
            <v:imagedata r:id="rId7" o:title=""/>
            <o:lock v:ext="edit" ungrouping="t" rotation="t" cropping="t" verticies="t" text="t" grouping="t"/>
            <o:signatureline v:ext="edit" id="{4F6A4F6C-2B96-4CA2-B6AA-ECD744903286}" provid="{00000000-0000-0000-0000-000000000000}" issignatureline="t"/>
          </v:shape>
        </w:pict>
      </w:r>
    </w:p>
    <w:p w14:paraId="20A98B21" w14:textId="6F79E4D8" w:rsidR="003F6159" w:rsidRPr="00046037" w:rsidRDefault="003F6159" w:rsidP="003F6159">
      <w:pPr>
        <w:spacing w:line="276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460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</w:t>
      </w:r>
    </w:p>
    <w:p w14:paraId="234B42BD" w14:textId="77777777" w:rsidR="003F6159" w:rsidRPr="00046037" w:rsidRDefault="003F6159" w:rsidP="003F6159">
      <w:pPr>
        <w:spacing w:line="276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460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АХМЕД ОСМАНОВ</w:t>
      </w:r>
    </w:p>
    <w:p w14:paraId="194C06A8" w14:textId="77777777" w:rsidR="003F6159" w:rsidRPr="00046037" w:rsidRDefault="003F6159" w:rsidP="003F6159">
      <w:pPr>
        <w:spacing w:line="276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460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УЛ. „ЖЕЛЬО ВОЙВОДА“ № 6</w:t>
      </w:r>
    </w:p>
    <w:p w14:paraId="14A82523" w14:textId="77777777" w:rsidR="003F6159" w:rsidRPr="00046037" w:rsidRDefault="003F6159" w:rsidP="003F6159">
      <w:pPr>
        <w:spacing w:line="276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460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ПРЕДСЕДАТЕЛ</w:t>
      </w:r>
    </w:p>
    <w:p w14:paraId="11A57BD8" w14:textId="77777777" w:rsidR="003F6159" w:rsidRPr="00046037" w:rsidRDefault="003F6159" w:rsidP="003F6159">
      <w:pPr>
        <w:spacing w:line="276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460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 СС КЪМ КТ „ПОДКРЕПА“</w:t>
      </w:r>
    </w:p>
    <w:p w14:paraId="148CD5ED" w14:textId="77777777" w:rsidR="003F6159" w:rsidRPr="00046037" w:rsidRDefault="003F6159" w:rsidP="003F6159">
      <w:pPr>
        <w:spacing w:line="276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460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 СУ „Н. Й. ВАПЦАРОВ“</w:t>
      </w:r>
    </w:p>
    <w:p w14:paraId="79F7B15F" w14:textId="77777777" w:rsidR="003F6159" w:rsidRPr="00046037" w:rsidRDefault="003F6159" w:rsidP="003F6159">
      <w:pPr>
        <w:spacing w:line="276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460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ГР. СУВОРОВО</w:t>
      </w:r>
    </w:p>
    <w:p w14:paraId="2E5C8645" w14:textId="77777777" w:rsidR="003F6159" w:rsidRPr="00046037" w:rsidRDefault="003F6159" w:rsidP="003F6159">
      <w:pPr>
        <w:spacing w:line="276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460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ОБЩИНА СУВОРОВО</w:t>
      </w:r>
    </w:p>
    <w:p w14:paraId="2E97C92D" w14:textId="77777777" w:rsidR="003F6159" w:rsidRPr="00046037" w:rsidRDefault="003F6159" w:rsidP="003F6159">
      <w:pPr>
        <w:spacing w:line="276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460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ОБЛАСТ ВАРНА</w:t>
      </w:r>
    </w:p>
    <w:p w14:paraId="100DA176" w14:textId="77777777" w:rsidR="003F6159" w:rsidRPr="00046037" w:rsidRDefault="003F6159" w:rsidP="003F615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5F7E4BC" w14:textId="77777777" w:rsidR="003F6159" w:rsidRPr="00046037" w:rsidRDefault="003F6159" w:rsidP="003F615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0EFB54" w14:textId="77777777" w:rsidR="003F6159" w:rsidRPr="00046037" w:rsidRDefault="003F6159" w:rsidP="003F6159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46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</w:t>
      </w:r>
      <w:r w:rsidRPr="000460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УВАЖАЕМИ ГОСПОДИН ОСМАНОВ, </w:t>
      </w:r>
    </w:p>
    <w:p w14:paraId="53CCA93F" w14:textId="77777777" w:rsidR="003F6159" w:rsidRPr="00046037" w:rsidRDefault="003F6159" w:rsidP="003F6159">
      <w:pPr>
        <w:spacing w:before="100" w:beforeAutospacing="1" w:after="100" w:afterAutospacing="1" w:line="276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60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</w:t>
      </w:r>
      <w:r w:rsidRPr="00046037">
        <w:rPr>
          <w:rFonts w:ascii="Times New Roman" w:hAnsi="Times New Roman" w:cs="Times New Roman"/>
          <w:color w:val="000000" w:themeColor="text1"/>
          <w:sz w:val="24"/>
          <w:szCs w:val="24"/>
        </w:rPr>
        <w:t>Във  връзка с получен сигнал с вх. №  0200-1115/10.12.2025 г. в РУО-Варна и изх. № 0503-359/10.12.2025 г., с приложен сигнал с вх. № 15-105/05.12.2025 г. в МОН, относно административната, управленската и контролната дейност на директора на СУ „Никола Й. Вапцаров“, гр. Суворово, община Суворово, област Варна, в частта работа с персонала в училището, Ви информирам следното:</w:t>
      </w:r>
    </w:p>
    <w:p w14:paraId="6D85A6A8" w14:textId="77777777" w:rsidR="003F6159" w:rsidRPr="00046037" w:rsidRDefault="003F6159" w:rsidP="003F6159">
      <w:pPr>
        <w:numPr>
          <w:ilvl w:val="0"/>
          <w:numId w:val="10"/>
        </w:numPr>
        <w:tabs>
          <w:tab w:val="left" w:pos="284"/>
        </w:tabs>
        <w:spacing w:after="0" w:line="276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GB"/>
        </w:rPr>
      </w:pPr>
      <w:r w:rsidRPr="00046037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GB"/>
        </w:rPr>
        <w:t>Проверката е извършена съгласно правомощията на РУО-Варна.</w:t>
      </w:r>
    </w:p>
    <w:p w14:paraId="3B5773E4" w14:textId="77777777" w:rsidR="003F6159" w:rsidRPr="00046037" w:rsidRDefault="003F6159" w:rsidP="003F6159">
      <w:pPr>
        <w:numPr>
          <w:ilvl w:val="0"/>
          <w:numId w:val="10"/>
        </w:numPr>
        <w:tabs>
          <w:tab w:val="left" w:pos="284"/>
        </w:tabs>
        <w:spacing w:after="0" w:line="276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Cs/>
          <w:noProof/>
          <w:color w:val="000000" w:themeColor="text1"/>
          <w:sz w:val="24"/>
          <w:szCs w:val="24"/>
          <w:lang w:val="en-GB"/>
        </w:rPr>
      </w:pPr>
      <w:r w:rsidRPr="00046037">
        <w:rPr>
          <w:rFonts w:ascii="Times New Roman" w:eastAsia="Times New Roman" w:hAnsi="Times New Roman" w:cs="Times New Roman"/>
          <w:bCs/>
          <w:noProof/>
          <w:color w:val="000000" w:themeColor="text1"/>
          <w:sz w:val="24"/>
          <w:szCs w:val="24"/>
          <w:lang w:val="en-GB"/>
        </w:rPr>
        <w:t>Не се потвърдиха твърденията на сигналоподателя описани, като нарушение от страна на училищното ръководство</w:t>
      </w:r>
      <w:r w:rsidRPr="00046037">
        <w:rPr>
          <w:rFonts w:ascii="Times New Roman" w:eastAsia="Times New Roman" w:hAnsi="Times New Roman" w:cs="Times New Roman"/>
          <w:bCs/>
          <w:noProof/>
          <w:color w:val="000000" w:themeColor="text1"/>
          <w:sz w:val="24"/>
          <w:szCs w:val="24"/>
        </w:rPr>
        <w:t xml:space="preserve"> </w:t>
      </w:r>
      <w:r w:rsidRPr="00046037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</w:rPr>
        <w:t>в пълен обем</w:t>
      </w:r>
      <w:r w:rsidRPr="00046037">
        <w:rPr>
          <w:rFonts w:ascii="Times New Roman" w:eastAsia="Times New Roman" w:hAnsi="Times New Roman" w:cs="Times New Roman"/>
          <w:bCs/>
          <w:noProof/>
          <w:color w:val="000000" w:themeColor="text1"/>
          <w:sz w:val="24"/>
          <w:szCs w:val="24"/>
          <w:lang w:val="en-GB"/>
        </w:rPr>
        <w:t xml:space="preserve">. </w:t>
      </w:r>
    </w:p>
    <w:p w14:paraId="2505CB38" w14:textId="77777777" w:rsidR="003F6159" w:rsidRPr="00046037" w:rsidRDefault="003F6159" w:rsidP="003F6159">
      <w:pPr>
        <w:numPr>
          <w:ilvl w:val="0"/>
          <w:numId w:val="10"/>
        </w:numPr>
        <w:tabs>
          <w:tab w:val="left" w:pos="284"/>
        </w:tabs>
        <w:spacing w:after="0" w:line="276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GB"/>
        </w:rPr>
      </w:pPr>
      <w:r w:rsidRPr="00046037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GB"/>
        </w:rPr>
        <w:t>Не се изследва</w:t>
      </w:r>
      <w:r w:rsidRPr="00046037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  <w:t xml:space="preserve">т моментите и поведението на служителите от училището при взаимоотношението им с представителите на </w:t>
      </w:r>
      <w:r w:rsidRPr="00046037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GB"/>
        </w:rPr>
        <w:t>МВР /</w:t>
      </w:r>
      <w:r w:rsidRPr="00046037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24"/>
          <w:szCs w:val="24"/>
          <w:lang w:val="en-GB"/>
        </w:rPr>
        <w:t>служителите на МВР, в случая са си свършили работата съгласно дадените им правомощия</w:t>
      </w:r>
      <w:r w:rsidRPr="00046037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GB"/>
        </w:rPr>
        <w:t>/. Ситуацията би следвало да се уточни извън системата на предучилищното и училищното образование от заинтересованите лица /</w:t>
      </w:r>
      <w:r w:rsidRPr="00046037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24"/>
          <w:szCs w:val="24"/>
          <w:lang w:val="en-GB"/>
        </w:rPr>
        <w:t>в случай, че участниците имат интерес</w:t>
      </w:r>
      <w:r w:rsidRPr="00046037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GB"/>
        </w:rPr>
        <w:t>/. Към момента на писане на констативния протокол г-н Османов е освободен от заеманата длъжност, поради пенсиониране</w:t>
      </w:r>
      <w:r w:rsidRPr="00046037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  <w:t xml:space="preserve">, поради което не се </w:t>
      </w:r>
      <w:r w:rsidRPr="00046037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GB"/>
        </w:rPr>
        <w:t>препоръч</w:t>
      </w:r>
      <w:r w:rsidRPr="00046037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  <w:t>ва</w:t>
      </w:r>
      <w:r w:rsidRPr="00046037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GB"/>
        </w:rPr>
        <w:t xml:space="preserve"> сезиране на Етичната комисия в училището.   </w:t>
      </w:r>
    </w:p>
    <w:p w14:paraId="6A51F191" w14:textId="77777777" w:rsidR="003F6159" w:rsidRPr="00046037" w:rsidRDefault="003F6159" w:rsidP="003F6159">
      <w:pPr>
        <w:numPr>
          <w:ilvl w:val="0"/>
          <w:numId w:val="10"/>
        </w:numPr>
        <w:tabs>
          <w:tab w:val="left" w:pos="284"/>
        </w:tabs>
        <w:spacing w:after="0" w:line="276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GB"/>
        </w:rPr>
      </w:pPr>
      <w:r w:rsidRPr="00046037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GB"/>
        </w:rPr>
        <w:t xml:space="preserve">Относно случилата се ситуация на 04.12.2025 г. в училището между г-жа Германова, г-жа Никова и г-н Османов и </w:t>
      </w:r>
      <w:r w:rsidRPr="00046037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  <w:t>възприетото чувство за уронване престижа като дългогодишен учител</w:t>
      </w:r>
      <w:r w:rsidRPr="00046037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GB"/>
        </w:rPr>
        <w:t xml:space="preserve"> има противор</w:t>
      </w:r>
      <w:r w:rsidRPr="00046037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  <w:t xml:space="preserve">ечива </w:t>
      </w:r>
      <w:r w:rsidRPr="00046037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GB"/>
        </w:rPr>
        <w:t>информация:</w:t>
      </w:r>
    </w:p>
    <w:p w14:paraId="64AD39CA" w14:textId="77777777" w:rsidR="003F6159" w:rsidRPr="00046037" w:rsidRDefault="003F6159" w:rsidP="003F6159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603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</w:t>
      </w:r>
      <w:r w:rsidRPr="0004603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Първи момент:</w:t>
      </w:r>
      <w:r w:rsidRPr="00046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блъскане по маса, врата и стена от страна на г-н Османов е ситуация на която са присъствали г-жа Германова, г-жа Никова и г-н Османов и не е в правомощията на РУО-Варна да изследва това.</w:t>
      </w:r>
    </w:p>
    <w:p w14:paraId="648EECB9" w14:textId="77777777" w:rsidR="003F6159" w:rsidRPr="00046037" w:rsidRDefault="003F6159" w:rsidP="003F6159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46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4603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Втори момент</w:t>
      </w:r>
      <w:r w:rsidRPr="00046037">
        <w:rPr>
          <w:rFonts w:ascii="Times New Roman" w:hAnsi="Times New Roman" w:cs="Times New Roman"/>
          <w:color w:val="000000" w:themeColor="text1"/>
          <w:sz w:val="24"/>
          <w:szCs w:val="24"/>
        </w:rPr>
        <w:t>: покана от страна на органите на МВР към г-н Османов да ги придружи и да поговорят с него има противоречие между становището на участващите длъжностни лица от училището. Този момент е изследван и са предприети дейности и действия по компетентност от страна на органите на МВР.</w:t>
      </w:r>
      <w:r w:rsidRPr="0004603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</w:t>
      </w:r>
    </w:p>
    <w:p w14:paraId="5A1C5617" w14:textId="77777777" w:rsidR="003F6159" w:rsidRPr="00046037" w:rsidRDefault="003F6159" w:rsidP="003F6159">
      <w:pPr>
        <w:numPr>
          <w:ilvl w:val="0"/>
          <w:numId w:val="10"/>
        </w:numPr>
        <w:tabs>
          <w:tab w:val="left" w:pos="284"/>
        </w:tabs>
        <w:spacing w:after="0" w:line="276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GB"/>
        </w:rPr>
      </w:pPr>
      <w:r w:rsidRPr="00046037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GB"/>
        </w:rPr>
        <w:t>Не се уточни по време на проверката, заложените дейности по проект към Постановление № 46, защо не са изпълнени по срокове – т.е. не са проведени дейностите по т. 1 Есенен спортен празник; т. 2 Вътрешни ученически игри по тенис на маса и шахмат; т. 4 Общински ученически игри; т. 5 Областни ученически игри; т. 6 Бързи смели сръчни 1-4 клас и т. 7 Миниволейбол 2,3 и 4 клас. Не стана ясно и заложените материални активи по раздел 2 на стойност 1990 лв. дали са закупени. Причината, която се изтъкна по време на проверката е освободения главен счетоводител в училището и не представена информация от учителите по ФВС по време на проверката и от директора на училището.</w:t>
      </w:r>
    </w:p>
    <w:p w14:paraId="0C1F84E1" w14:textId="77777777" w:rsidR="003F6159" w:rsidRPr="00046037" w:rsidRDefault="003F6159" w:rsidP="003F6159">
      <w:pPr>
        <w:numPr>
          <w:ilvl w:val="0"/>
          <w:numId w:val="10"/>
        </w:numPr>
        <w:tabs>
          <w:tab w:val="left" w:pos="284"/>
        </w:tabs>
        <w:spacing w:after="0" w:line="276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GB"/>
        </w:rPr>
      </w:pPr>
      <w:r w:rsidRPr="00046037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GB"/>
        </w:rPr>
        <w:t>В Постановление № 46 се уточнява, че средствата се отпускат по Закона за публичните финанси, при проведените разговори никой не спомена за Системата на финансово управление и контрол и начина за заявяване и изразходване на финансовите средства.</w:t>
      </w:r>
    </w:p>
    <w:p w14:paraId="30395B05" w14:textId="77777777" w:rsidR="003F6159" w:rsidRPr="00046037" w:rsidRDefault="003F6159" w:rsidP="003F615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603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7. </w:t>
      </w:r>
      <w:r w:rsidRPr="00046037">
        <w:rPr>
          <w:rFonts w:ascii="Times New Roman" w:hAnsi="Times New Roman" w:cs="Times New Roman"/>
          <w:color w:val="000000" w:themeColor="text1"/>
          <w:sz w:val="24"/>
          <w:szCs w:val="24"/>
        </w:rPr>
        <w:t>Не се установи спазването на заложеното в Постановление № 46 на МС от 19.03.2020 г. за определяне на минимални диференцирани разерви на паричните средства за физическа активност, физическо възпитание, спорт и спортно-туристическа дейност на деца и учащи в институции в системата на предучилищното и училищното образование и във висшите училища и Постановление № 18 от 14 март 2025 г. за изменение на Постановление № 46, както следва:</w:t>
      </w:r>
    </w:p>
    <w:p w14:paraId="236599E6" w14:textId="77777777" w:rsidR="003F6159" w:rsidRPr="00046037" w:rsidRDefault="003F6159" w:rsidP="003F615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046037">
        <w:rPr>
          <w:rFonts w:ascii="Times New Roman" w:hAnsi="Times New Roman" w:cs="Times New Roman"/>
          <w:color w:val="000000" w:themeColor="text1"/>
          <w:sz w:val="24"/>
          <w:szCs w:val="24"/>
        </w:rPr>
        <w:t>7.1. Съгласно чл. 1 от Постановление № 46, средствата се отпускат за бюджетна година – по време на проверката не бе представена ясна и категорична информация относно предоставянето на тези средства за бюджетна или за учебна година се предоставят – твърдението е свързано с изпълнение на дейностите по плана, по-голямата част от тях не бяха изпълнени.</w:t>
      </w:r>
    </w:p>
    <w:p w14:paraId="0BCDC02F" w14:textId="77777777" w:rsidR="003F6159" w:rsidRPr="00046037" w:rsidRDefault="003F6159" w:rsidP="003F615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046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7.2. Съгласно чл. 2 от Постановление № 46, средствата се осигуряват ежегодно със Закона за държавния бюджет – законодателят ясно и категорично е написал </w:t>
      </w:r>
      <w:r w:rsidRPr="0004603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ежегодно</w:t>
      </w:r>
      <w:r w:rsidRPr="00046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от Закона за държавния бюджет, което означава, че същите ще се изразходват съгласно счетоводното законодателство.</w:t>
      </w:r>
    </w:p>
    <w:p w14:paraId="6F528451" w14:textId="77777777" w:rsidR="003F6159" w:rsidRPr="00046037" w:rsidRDefault="003F6159" w:rsidP="003F6159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046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7.3. Съгласно чл. 3 от Постановление № 46, проектите се изготвят и представят в срок до 31 март 2025 г. и дейностите са за съответната година. В съответствие с чл. 3, ал. 5 от същото постановление, средствата са от централния бюджет по реда на Закона за публичните финанси – в този случай ясно и категорично е уточнено, че средствата не се </w:t>
      </w:r>
      <w:r w:rsidRPr="0004603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раздават по списъци, а за тях следва да има съответните разходнооправдателни документи.</w:t>
      </w:r>
    </w:p>
    <w:p w14:paraId="4BAB0EF0" w14:textId="77777777" w:rsidR="003F6159" w:rsidRPr="00046037" w:rsidRDefault="003F6159" w:rsidP="003F6159">
      <w:pPr>
        <w:spacing w:line="276" w:lineRule="auto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046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7.4. Съгласно чл. 4 от Постановление № 46, тези средства се отчитат от директора ежегодно пред обществения съвет на съответната образователна институция – разходването на финансовите средства и изпълнението на дейностите по проекта.    </w:t>
      </w:r>
    </w:p>
    <w:p w14:paraId="7C68DC3C" w14:textId="7CCF4914" w:rsidR="003F6159" w:rsidRPr="00046037" w:rsidRDefault="003F6159" w:rsidP="003F6159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4603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Предвид горното Ви уведомявам, че за допуснатите нарушения от страна на длъжностните лица от училището, на директора са дадени задължителни предписания за:</w:t>
      </w:r>
    </w:p>
    <w:p w14:paraId="5DD5DBD6" w14:textId="77777777" w:rsidR="003F6159" w:rsidRPr="00046037" w:rsidRDefault="003F6159" w:rsidP="003F6159">
      <w:pPr>
        <w:numPr>
          <w:ilvl w:val="0"/>
          <w:numId w:val="11"/>
        </w:numPr>
        <w:tabs>
          <w:tab w:val="left" w:pos="284"/>
        </w:tabs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noProof/>
          <w:color w:val="000000" w:themeColor="text1"/>
          <w:sz w:val="24"/>
          <w:szCs w:val="24"/>
          <w:lang w:val="en-GB"/>
        </w:rPr>
      </w:pPr>
      <w:r w:rsidRPr="00046037">
        <w:rPr>
          <w:rFonts w:ascii="Times New Roman" w:eastAsia="Times New Roman" w:hAnsi="Times New Roman" w:cs="Times New Roman"/>
          <w:bCs/>
          <w:noProof/>
          <w:color w:val="000000" w:themeColor="text1"/>
          <w:sz w:val="24"/>
          <w:szCs w:val="24"/>
          <w:lang w:val="en-GB"/>
        </w:rPr>
        <w:t>Информиране на персонала за начина на планиране и изразходване на средствата по Постановление № 46;</w:t>
      </w:r>
    </w:p>
    <w:p w14:paraId="705F8C43" w14:textId="77777777" w:rsidR="003F6159" w:rsidRPr="00046037" w:rsidRDefault="003F6159" w:rsidP="003F6159">
      <w:pPr>
        <w:numPr>
          <w:ilvl w:val="0"/>
          <w:numId w:val="11"/>
        </w:numPr>
        <w:tabs>
          <w:tab w:val="left" w:pos="284"/>
        </w:tabs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noProof/>
          <w:color w:val="000000" w:themeColor="text1"/>
          <w:sz w:val="24"/>
          <w:szCs w:val="24"/>
          <w:lang w:val="en-GB"/>
        </w:rPr>
      </w:pPr>
      <w:r w:rsidRPr="00046037">
        <w:rPr>
          <w:rFonts w:ascii="Times New Roman" w:eastAsia="Times New Roman" w:hAnsi="Times New Roman" w:cs="Times New Roman"/>
          <w:bCs/>
          <w:noProof/>
          <w:color w:val="000000" w:themeColor="text1"/>
          <w:sz w:val="24"/>
          <w:szCs w:val="24"/>
          <w:lang w:val="en-GB"/>
        </w:rPr>
        <w:t>За отчитане на получените финансови средства при спазване на СФУК и счетоводното законодателство;</w:t>
      </w:r>
    </w:p>
    <w:p w14:paraId="1C94D948" w14:textId="77777777" w:rsidR="003F6159" w:rsidRPr="00046037" w:rsidRDefault="003F6159" w:rsidP="003F6159">
      <w:pPr>
        <w:numPr>
          <w:ilvl w:val="0"/>
          <w:numId w:val="11"/>
        </w:numPr>
        <w:tabs>
          <w:tab w:val="left" w:pos="284"/>
        </w:tabs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noProof/>
          <w:color w:val="000000" w:themeColor="text1"/>
          <w:sz w:val="24"/>
          <w:szCs w:val="24"/>
          <w:lang w:val="en-GB"/>
        </w:rPr>
      </w:pPr>
      <w:r w:rsidRPr="00046037">
        <w:rPr>
          <w:rFonts w:ascii="Times New Roman" w:eastAsia="Times New Roman" w:hAnsi="Times New Roman" w:cs="Times New Roman"/>
          <w:bCs/>
          <w:noProof/>
          <w:color w:val="000000" w:themeColor="text1"/>
          <w:sz w:val="24"/>
          <w:szCs w:val="24"/>
          <w:lang w:val="en-GB"/>
        </w:rPr>
        <w:t>Поискани са отчетите пред Обществения съвет на училището по изразходване на средствата, отпуснати по Постановление № 46 за календарните 2024. и 2025 г.;</w:t>
      </w:r>
    </w:p>
    <w:p w14:paraId="15606B36" w14:textId="77777777" w:rsidR="003F6159" w:rsidRPr="00046037" w:rsidRDefault="003F6159" w:rsidP="003F6159">
      <w:pPr>
        <w:numPr>
          <w:ilvl w:val="0"/>
          <w:numId w:val="1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val="en-GB"/>
        </w:rPr>
      </w:pPr>
      <w:r w:rsidRPr="00046037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en-GB"/>
        </w:rPr>
        <w:t xml:space="preserve">Да организира разработването и прилагането на план за подобряване  на психологическия и организационен климат в училището, включително и: мерки за възстановяване на добрите колегиални отношения в колектива, доверието в екипа и към ръководството, екипни срещи, дейности за превенция на професионалното прегаряне; въвеждане на медиацията в училището като способ за решаване на възникнали конфликти в училищната общност и други. </w:t>
      </w:r>
    </w:p>
    <w:p w14:paraId="568CB435" w14:textId="77777777" w:rsidR="003F6159" w:rsidRPr="00046037" w:rsidRDefault="003F6159" w:rsidP="003F6159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4603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14:paraId="3C7884DD" w14:textId="77777777" w:rsidR="003F6159" w:rsidRPr="00046037" w:rsidRDefault="003F6159" w:rsidP="003F6159">
      <w:pPr>
        <w:spacing w:line="360" w:lineRule="auto"/>
        <w:contextualSpacing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4603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С УВАЖЕНИЕ, </w:t>
      </w:r>
    </w:p>
    <w:p w14:paraId="768DE29B" w14:textId="77777777" w:rsidR="003F6159" w:rsidRPr="00046037" w:rsidRDefault="003F6159" w:rsidP="003F6159">
      <w:pPr>
        <w:spacing w:line="360" w:lineRule="auto"/>
        <w:contextualSpacing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4603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Д-Р ИРЕНА РАДЕВА</w:t>
      </w:r>
    </w:p>
    <w:p w14:paraId="3C3B49B9" w14:textId="77777777" w:rsidR="003F6159" w:rsidRPr="00046037" w:rsidRDefault="003F6159" w:rsidP="003F6159">
      <w:pPr>
        <w:spacing w:line="360" w:lineRule="auto"/>
        <w:contextualSpacing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4603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НАЧАЛНИК НА РУО-ВАРНА</w:t>
      </w:r>
    </w:p>
    <w:p w14:paraId="630C6691" w14:textId="77777777" w:rsidR="00FB6292" w:rsidRPr="00046037" w:rsidRDefault="00FB6292" w:rsidP="00941100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11D53E1F" w14:textId="6C92AA3E" w:rsidR="00AA527C" w:rsidRPr="00046037" w:rsidRDefault="00046037" w:rsidP="009411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46037">
        <w:rPr>
          <w:rFonts w:ascii="Times New Roman" w:eastAsia="Times New Roman" w:hAnsi="Times New Roman" w:cs="Times New Roman"/>
          <w:sz w:val="24"/>
          <w:szCs w:val="24"/>
          <w:lang w:eastAsia="bg-BG"/>
        </w:rPr>
        <w:pict w14:anchorId="519A02FC">
          <v:shape id="_x0000_i1026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627F6322-1AE2-451C-8160-7FF6573D0A95}" provid="{00000000-0000-0000-0000-000000000000}" o:suggestedsigner="Д-Р ИРЕНА РАДЕВА" o:suggestedsigner2="НАЧАЛНИК НА РУО-ВАРНА" issignatureline="t"/>
          </v:shape>
        </w:pict>
      </w:r>
    </w:p>
    <w:sectPr w:rsidR="00AA527C" w:rsidRPr="00046037" w:rsidSect="0090444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851" w:left="1417" w:header="567" w:footer="1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89C26" w14:textId="77777777" w:rsidR="00706AB3" w:rsidRDefault="00706AB3" w:rsidP="00234F39">
      <w:pPr>
        <w:spacing w:after="0" w:line="240" w:lineRule="auto"/>
      </w:pPr>
      <w:r>
        <w:separator/>
      </w:r>
    </w:p>
  </w:endnote>
  <w:endnote w:type="continuationSeparator" w:id="0">
    <w:p w14:paraId="5483286D" w14:textId="77777777" w:rsidR="00706AB3" w:rsidRDefault="00706AB3" w:rsidP="00234F39">
      <w:pPr>
        <w:spacing w:after="0" w:line="240" w:lineRule="auto"/>
      </w:pPr>
      <w:r>
        <w:continuationSeparator/>
      </w:r>
    </w:p>
  </w:endnote>
  <w:endnote w:type="continuationNotice" w:id="1">
    <w:p w14:paraId="1D965D45" w14:textId="77777777" w:rsidR="006428D0" w:rsidRDefault="006428D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B7886" w14:textId="77777777" w:rsidR="00682E5D" w:rsidRDefault="00682E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FBDB7" w14:textId="77777777" w:rsidR="0090444C" w:rsidRPr="009E5821" w:rsidRDefault="0090444C" w:rsidP="0090444C">
    <w:pPr>
      <w:tabs>
        <w:tab w:val="center" w:pos="4841"/>
        <w:tab w:val="right" w:pos="9682"/>
      </w:tabs>
      <w:spacing w:after="0" w:line="240" w:lineRule="auto"/>
      <w:jc w:val="center"/>
      <w:rPr>
        <w:rFonts w:ascii="Times New Roman" w:eastAsia="Times New Roman" w:hAnsi="Times New Roman"/>
        <w:i/>
        <w:sz w:val="20"/>
        <w:szCs w:val="20"/>
        <w:lang w:eastAsia="bg-BG"/>
      </w:rPr>
    </w:pPr>
    <w:r w:rsidRPr="009E5821">
      <w:rPr>
        <w:rFonts w:ascii="Times New Roman" w:eastAsia="Times New Roman" w:hAnsi="Times New Roman"/>
        <w:i/>
        <w:sz w:val="20"/>
        <w:szCs w:val="20"/>
        <w:lang w:eastAsia="bg-BG"/>
      </w:rPr>
      <w:t xml:space="preserve">гр. Варна, ул. „Цар Симеон </w:t>
    </w:r>
    <w:r w:rsidRPr="009E5821">
      <w:rPr>
        <w:rFonts w:ascii="Times New Roman" w:eastAsia="Times New Roman" w:hAnsi="Times New Roman"/>
        <w:i/>
        <w:sz w:val="20"/>
        <w:szCs w:val="20"/>
        <w:lang w:val="en-US" w:eastAsia="bg-BG"/>
      </w:rPr>
      <w:t>I</w:t>
    </w:r>
    <w:r w:rsidRPr="009E5821">
      <w:rPr>
        <w:rFonts w:ascii="Times New Roman" w:eastAsia="Times New Roman" w:hAnsi="Times New Roman"/>
        <w:i/>
        <w:sz w:val="20"/>
        <w:szCs w:val="20"/>
        <w:lang w:eastAsia="bg-BG"/>
      </w:rPr>
      <w:t xml:space="preserve">“ № 32, </w:t>
    </w:r>
    <w:r w:rsidRPr="00183D4D">
      <w:rPr>
        <w:rFonts w:ascii="Times New Roman" w:eastAsia="Times New Roman" w:hAnsi="Times New Roman"/>
        <w:i/>
        <w:sz w:val="20"/>
        <w:szCs w:val="20"/>
        <w:lang w:eastAsia="bg-BG"/>
      </w:rPr>
      <w:t>тел.</w:t>
    </w:r>
    <w:r w:rsidRPr="00183D4D">
      <w:rPr>
        <w:rFonts w:ascii="Times New Roman" w:eastAsia="Times New Roman" w:hAnsi="Times New Roman"/>
        <w:i/>
        <w:color w:val="000000"/>
        <w:sz w:val="20"/>
        <w:szCs w:val="20"/>
        <w:shd w:val="clear" w:color="auto" w:fill="FFFFFF"/>
        <w:lang w:eastAsia="bg-BG"/>
      </w:rPr>
      <w:t xml:space="preserve"> 052/</w:t>
    </w:r>
    <w:r w:rsidRPr="00183D4D">
      <w:rPr>
        <w:rFonts w:ascii="Times New Roman" w:eastAsia="Times New Roman" w:hAnsi="Times New Roman"/>
        <w:i/>
        <w:sz w:val="20"/>
        <w:szCs w:val="20"/>
        <w:lang w:val="en-US" w:eastAsia="bg-BG"/>
      </w:rPr>
      <w:t>687 483</w:t>
    </w:r>
    <w:r w:rsidRPr="00183D4D">
      <w:rPr>
        <w:rFonts w:ascii="Times New Roman" w:eastAsia="Times New Roman" w:hAnsi="Times New Roman"/>
        <w:i/>
        <w:sz w:val="20"/>
        <w:szCs w:val="20"/>
        <w:lang w:eastAsia="bg-BG"/>
      </w:rPr>
      <w:t>, факс 632 29</w:t>
    </w:r>
    <w:r>
      <w:rPr>
        <w:rFonts w:ascii="Times New Roman" w:eastAsia="Times New Roman" w:hAnsi="Times New Roman"/>
        <w:i/>
        <w:sz w:val="20"/>
        <w:szCs w:val="20"/>
        <w:lang w:eastAsia="bg-BG"/>
      </w:rPr>
      <w:t>8</w:t>
    </w:r>
    <w:r w:rsidR="00F62994">
      <w:rPr>
        <w:rFonts w:ascii="Times New Roman" w:eastAsia="Times New Roman" w:hAnsi="Times New Roman"/>
        <w:i/>
        <w:sz w:val="20"/>
        <w:szCs w:val="20"/>
        <w:lang w:val="en-US" w:eastAsia="bg-BG"/>
      </w:rPr>
      <w:t>, email: ruo</w:t>
    </w:r>
    <w:r>
      <w:rPr>
        <w:rFonts w:ascii="Times New Roman" w:eastAsia="Times New Roman" w:hAnsi="Times New Roman"/>
        <w:i/>
        <w:sz w:val="20"/>
        <w:szCs w:val="20"/>
        <w:lang w:val="en-US" w:eastAsia="bg-BG"/>
      </w:rPr>
      <w:t>@ru</w:t>
    </w:r>
    <w:r w:rsidRPr="00183D4D">
      <w:rPr>
        <w:rFonts w:ascii="Times New Roman" w:eastAsia="Times New Roman" w:hAnsi="Times New Roman"/>
        <w:i/>
        <w:sz w:val="20"/>
        <w:szCs w:val="20"/>
        <w:lang w:val="en-US" w:eastAsia="bg-BG"/>
      </w:rPr>
      <w:t>o-varna.</w:t>
    </w:r>
    <w:r>
      <w:rPr>
        <w:rFonts w:ascii="Times New Roman" w:eastAsia="Times New Roman" w:hAnsi="Times New Roman"/>
        <w:i/>
        <w:sz w:val="20"/>
        <w:szCs w:val="20"/>
        <w:lang w:val="en-US" w:eastAsia="bg-BG"/>
      </w:rPr>
      <w:t>bg</w:t>
    </w:r>
  </w:p>
  <w:p w14:paraId="06DE04E7" w14:textId="77777777" w:rsidR="0090444C" w:rsidRDefault="0090444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78263" w14:textId="77777777" w:rsidR="00682E5D" w:rsidRDefault="00682E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16CF5" w14:textId="77777777" w:rsidR="00706AB3" w:rsidRDefault="00706AB3" w:rsidP="00234F39">
      <w:pPr>
        <w:spacing w:after="0" w:line="240" w:lineRule="auto"/>
      </w:pPr>
      <w:r>
        <w:separator/>
      </w:r>
    </w:p>
  </w:footnote>
  <w:footnote w:type="continuationSeparator" w:id="0">
    <w:p w14:paraId="3681B4C0" w14:textId="77777777" w:rsidR="00706AB3" w:rsidRDefault="00706AB3" w:rsidP="00234F39">
      <w:pPr>
        <w:spacing w:after="0" w:line="240" w:lineRule="auto"/>
      </w:pPr>
      <w:r>
        <w:continuationSeparator/>
      </w:r>
    </w:p>
  </w:footnote>
  <w:footnote w:type="continuationNotice" w:id="1">
    <w:p w14:paraId="0B7B3923" w14:textId="77777777" w:rsidR="006428D0" w:rsidRDefault="006428D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B7234" w14:textId="77777777" w:rsidR="00682E5D" w:rsidRDefault="00682E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C1539" w14:textId="77777777" w:rsidR="008E410A" w:rsidRPr="004F5B25" w:rsidRDefault="00F60667" w:rsidP="004F5B25">
    <w:pPr>
      <w:pStyle w:val="Header"/>
      <w:rPr>
        <w:rFonts w:ascii="Arial" w:hAnsi="Arial" w:cs="Arial"/>
        <w:b/>
        <w:sz w:val="6"/>
      </w:rPr>
    </w:pPr>
    <w:r w:rsidRPr="00F60667">
      <w:rPr>
        <w:rFonts w:ascii="Arial" w:hAnsi="Arial" w:cs="Arial"/>
        <w:b/>
        <w:noProof/>
        <w:sz w:val="6"/>
        <w:lang w:eastAsia="bg-BG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18319C7E" wp14:editId="424D491E">
              <wp:simplePos x="0" y="0"/>
              <wp:positionH relativeFrom="column">
                <wp:posOffset>4119880</wp:posOffset>
              </wp:positionH>
              <wp:positionV relativeFrom="paragraph">
                <wp:posOffset>-264795</wp:posOffset>
              </wp:positionV>
              <wp:extent cx="2360930" cy="514350"/>
              <wp:effectExtent l="0" t="0" r="635" b="0"/>
              <wp:wrapSquare wrapText="bothSides"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514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EB66725" w14:textId="77777777" w:rsidR="00F60667" w:rsidRPr="00730559" w:rsidRDefault="00066143" w:rsidP="0023568B">
                          <w:pPr>
                            <w:spacing w:after="0" w:line="240" w:lineRule="auto"/>
                            <w:jc w:val="right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к</w:t>
                          </w:r>
                          <w:r w:rsidR="0023568B" w:rsidRPr="00730559">
                            <w:rPr>
                              <w:rFonts w:ascii="Times New Roman" w:hAnsi="Times New Roman" w:cs="Times New Roman"/>
                            </w:rPr>
                            <w:t>ласификация на информацията</w:t>
                          </w:r>
                          <w:r w:rsidR="00730559" w:rsidRPr="00730559">
                            <w:rPr>
                              <w:rFonts w:ascii="Times New Roman" w:hAnsi="Times New Roman" w:cs="Times New Roman"/>
                              <w:lang w:val="en-US"/>
                            </w:rPr>
                            <w:t>:</w:t>
                          </w:r>
                        </w:p>
                        <w:p w14:paraId="569FA9B1" w14:textId="10398FCD" w:rsidR="0023568B" w:rsidRPr="00730559" w:rsidRDefault="0023568B" w:rsidP="0023568B">
                          <w:pPr>
                            <w:spacing w:after="0" w:line="240" w:lineRule="auto"/>
                            <w:jc w:val="right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  <w:r w:rsidRPr="00730559">
                            <w:rPr>
                              <w:rFonts w:ascii="Times New Roman" w:hAnsi="Times New Roman" w:cs="Times New Roman"/>
                            </w:rPr>
                            <w:t xml:space="preserve">Ниво </w:t>
                          </w:r>
                          <w:r w:rsidR="00682E5D">
                            <w:rPr>
                              <w:rFonts w:ascii="Times New Roman" w:hAnsi="Times New Roman" w:cs="Times New Roman"/>
                            </w:rPr>
                            <w:t>0</w:t>
                          </w:r>
                          <w:r w:rsidRPr="00730559">
                            <w:rPr>
                              <w:rFonts w:ascii="Times New Roman" w:hAnsi="Times New Roman" w:cs="Times New Roman"/>
                            </w:rPr>
                            <w:t xml:space="preserve">, </w:t>
                          </w:r>
                          <w:r w:rsidRPr="00730559">
                            <w:rPr>
                              <w:rFonts w:ascii="Times New Roman" w:hAnsi="Times New Roman" w:cs="Times New Roman"/>
                              <w:lang w:val="en-US"/>
                            </w:rPr>
                            <w:t>[TLP-</w:t>
                          </w:r>
                          <w:r w:rsidR="00682E5D">
                            <w:rPr>
                              <w:rFonts w:ascii="Times New Roman" w:hAnsi="Times New Roman" w:cs="Times New Roman"/>
                              <w:lang w:val="en-US"/>
                            </w:rPr>
                            <w:t>WHITE</w:t>
                          </w:r>
                          <w:r w:rsidRPr="00730559">
                            <w:rPr>
                              <w:rFonts w:ascii="Times New Roman" w:hAnsi="Times New Roman" w:cs="Times New Roman"/>
                              <w:lang w:val="en-US"/>
                            </w:rPr>
                            <w:t>]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319C7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24.4pt;margin-top:-20.85pt;width:185.9pt;height:40.5pt;z-index:251658241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" stroked="f">
              <v:textbox>
                <w:txbxContent>
                  <w:p w14:paraId="1EB66725" w14:textId="77777777" w:rsidR="00F60667" w:rsidRPr="00730559" w:rsidRDefault="00066143" w:rsidP="0023568B">
                    <w:pPr>
                      <w:spacing w:after="0" w:line="240" w:lineRule="auto"/>
                      <w:jc w:val="right"/>
                      <w:rPr>
                        <w:rFonts w:ascii="Times New Roman" w:hAnsi="Times New Roman" w:cs="Times New Roman"/>
                        <w:lang w:val="en-US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к</w:t>
                    </w:r>
                    <w:r w:rsidR="0023568B" w:rsidRPr="00730559">
                      <w:rPr>
                        <w:rFonts w:ascii="Times New Roman" w:hAnsi="Times New Roman" w:cs="Times New Roman"/>
                      </w:rPr>
                      <w:t>ласификация на информацията</w:t>
                    </w:r>
                    <w:r w:rsidR="00730559" w:rsidRPr="00730559">
                      <w:rPr>
                        <w:rFonts w:ascii="Times New Roman" w:hAnsi="Times New Roman" w:cs="Times New Roman"/>
                        <w:lang w:val="en-US"/>
                      </w:rPr>
                      <w:t>:</w:t>
                    </w:r>
                  </w:p>
                  <w:p w14:paraId="569FA9B1" w14:textId="10398FCD" w:rsidR="0023568B" w:rsidRPr="00730559" w:rsidRDefault="0023568B" w:rsidP="0023568B">
                    <w:pPr>
                      <w:spacing w:after="0" w:line="240" w:lineRule="auto"/>
                      <w:jc w:val="right"/>
                      <w:rPr>
                        <w:rFonts w:ascii="Times New Roman" w:hAnsi="Times New Roman" w:cs="Times New Roman"/>
                        <w:lang w:val="en-US"/>
                      </w:rPr>
                    </w:pPr>
                    <w:r w:rsidRPr="00730559">
                      <w:rPr>
                        <w:rFonts w:ascii="Times New Roman" w:hAnsi="Times New Roman" w:cs="Times New Roman"/>
                      </w:rPr>
                      <w:t xml:space="preserve">Ниво </w:t>
                    </w:r>
                    <w:r w:rsidR="00682E5D">
                      <w:rPr>
                        <w:rFonts w:ascii="Times New Roman" w:hAnsi="Times New Roman" w:cs="Times New Roman"/>
                      </w:rPr>
                      <w:t>0</w:t>
                    </w:r>
                    <w:r w:rsidRPr="00730559">
                      <w:rPr>
                        <w:rFonts w:ascii="Times New Roman" w:hAnsi="Times New Roman" w:cs="Times New Roman"/>
                      </w:rPr>
                      <w:t xml:space="preserve">, </w:t>
                    </w:r>
                    <w:r w:rsidRPr="00730559">
                      <w:rPr>
                        <w:rFonts w:ascii="Times New Roman" w:hAnsi="Times New Roman" w:cs="Times New Roman"/>
                        <w:lang w:val="en-US"/>
                      </w:rPr>
                      <w:t>[TLP-</w:t>
                    </w:r>
                    <w:r w:rsidR="00682E5D">
                      <w:rPr>
                        <w:rFonts w:ascii="Times New Roman" w:hAnsi="Times New Roman" w:cs="Times New Roman"/>
                        <w:lang w:val="en-US"/>
                      </w:rPr>
                      <w:t>WHITE</w:t>
                    </w:r>
                    <w:r w:rsidRPr="00730559">
                      <w:rPr>
                        <w:rFonts w:ascii="Times New Roman" w:hAnsi="Times New Roman" w:cs="Times New Roman"/>
                        <w:lang w:val="en-US"/>
                      </w:rPr>
                      <w:t>]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77C5">
      <w:rPr>
        <w:rFonts w:ascii="Arial" w:hAnsi="Arial" w:cs="Arial"/>
        <w:b/>
        <w:noProof/>
        <w:sz w:val="6"/>
        <w:lang w:eastAsia="bg-BG"/>
      </w:rPr>
      <mc:AlternateContent>
        <mc:Choice Requires="wpg">
          <w:drawing>
            <wp:anchor distT="360045" distB="360045" distL="360045" distR="288290" simplePos="0" relativeHeight="251658240" behindDoc="0" locked="0" layoutInCell="1" allowOverlap="1" wp14:anchorId="29FAD858" wp14:editId="174A76A5">
              <wp:simplePos x="0" y="0"/>
              <wp:positionH relativeFrom="margin">
                <wp:align>center</wp:align>
              </wp:positionH>
              <wp:positionV relativeFrom="paragraph">
                <wp:posOffset>-30480</wp:posOffset>
              </wp:positionV>
              <wp:extent cx="4965065" cy="1079500"/>
              <wp:effectExtent l="0" t="0" r="6985" b="6350"/>
              <wp:wrapSquare wrapText="bothSides"/>
              <wp:docPr id="4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65404" cy="1079500"/>
                        <a:chOff x="0" y="0"/>
                        <a:chExt cx="4965962" cy="1079500"/>
                      </a:xfrm>
                    </wpg:grpSpPr>
                    <pic:pic xmlns:pic="http://schemas.openxmlformats.org/drawingml/2006/picture">
                      <pic:nvPicPr>
                        <pic:cNvPr id="1" name="Picture 1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6615" cy="10795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" name="Straight Connector 2"/>
                      <wps:cNvCnPr/>
                      <wps:spPr>
                        <a:xfrm>
                          <a:off x="1020424" y="130628"/>
                          <a:ext cx="0" cy="809625"/>
                        </a:xfrm>
                        <a:prstGeom prst="line">
                          <a:avLst/>
                        </a:prstGeom>
                        <a:ln w="9017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217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1080654" y="82138"/>
                          <a:ext cx="3885308" cy="948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2537B7" w14:textId="77777777" w:rsidR="00414776" w:rsidRPr="00234F39" w:rsidRDefault="00414776" w:rsidP="00414776">
                            <w:pPr>
                              <w:pStyle w:val="Head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Р</w:t>
                            </w:r>
                            <w:r w:rsidRPr="00234F39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ЕПУБЛИКА БЪЛГАРИЯ</w:t>
                            </w:r>
                          </w:p>
                          <w:p w14:paraId="4AD73495" w14:textId="77777777" w:rsidR="00414776" w:rsidRPr="00234F39" w:rsidRDefault="00414776" w:rsidP="00414776">
                            <w:pPr>
                              <w:pStyle w:val="Header"/>
                              <w:spacing w:before="60" w:after="60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34F39">
                              <w:rPr>
                                <w:rFonts w:ascii="Arial" w:hAnsi="Arial" w:cs="Arial"/>
                                <w:sz w:val="24"/>
                              </w:rPr>
                              <w:t>Министерство на образованието и науката</w:t>
                            </w:r>
                          </w:p>
                          <w:p w14:paraId="3D090E72" w14:textId="77777777" w:rsidR="00414776" w:rsidRDefault="00AC3C5D" w:rsidP="00414776">
                            <w:pPr>
                              <w:pStyle w:val="Header"/>
                              <w:spacing w:before="60" w:after="60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Регионално управление на</w:t>
                            </w:r>
                            <w:r w:rsidR="00414776" w:rsidRPr="00234F39">
                              <w:rPr>
                                <w:rFonts w:ascii="Arial" w:hAnsi="Arial" w:cs="Arial"/>
                                <w:sz w:val="24"/>
                              </w:rPr>
                              <w:t xml:space="preserve"> образованието</w:t>
                            </w:r>
                            <w:r w:rsidR="009219A7">
                              <w:rPr>
                                <w:rFonts w:ascii="Arial" w:hAnsi="Arial" w:cs="Arial"/>
                                <w:sz w:val="24"/>
                                <w:lang w:val="en-US"/>
                              </w:rPr>
                              <w:t xml:space="preserve"> - </w:t>
                            </w:r>
                            <w:r w:rsidR="00414776" w:rsidRPr="00234F39">
                              <w:rPr>
                                <w:rFonts w:ascii="Arial" w:hAnsi="Arial" w:cs="Arial"/>
                                <w:sz w:val="24"/>
                              </w:rPr>
                              <w:t>Варна</w:t>
                            </w:r>
                          </w:p>
                          <w:p w14:paraId="1F7C0ED9" w14:textId="77777777" w:rsidR="00414776" w:rsidRDefault="0041477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9FAD858" id="Group 4" o:spid="_x0000_s1027" style="position:absolute;margin-left:0;margin-top:-2.4pt;width:390.95pt;height:85pt;z-index:251658240;mso-wrap-distance-left:28.35pt;mso-wrap-distance-top:28.35pt;mso-wrap-distance-right:22.7pt;mso-wrap-distance-bottom:28.35pt;mso-position-horizontal:center;mso-position-horizontal-relative:margin;mso-width-relative:margin;mso-height-relative:margin" coordsize="49659,10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8" type="#_x0000_t75" style="position:absolute;width:8566;height:10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">
                <v:imagedata r:id="rId2" o:title=""/>
                <o:lock v:ext="edit" aspectratio="f"/>
              </v:shape>
              <v:line id="Straight Connector 2" o:spid="_x0000_s1029" style="position:absolute;visibility:visible;mso-wrap-style:square" from="10204,1306" to="10204,9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" strokecolor="black [3213]" strokeweight=".71pt">
                <v:stroke joinstyle="miter"/>
              </v:line>
              <v:shape id="_x0000_s1030" type="#_x0000_t202" style="position:absolute;left:10806;top:821;width:38853;height:9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<v:textbox>
                  <w:txbxContent>
                    <w:p w14:paraId="4C2537B7" w14:textId="77777777" w:rsidR="00414776" w:rsidRPr="00234F39" w:rsidRDefault="00414776" w:rsidP="00414776">
                      <w:pPr>
                        <w:pStyle w:val="Head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Р</w:t>
                      </w:r>
                      <w:r w:rsidRPr="00234F39">
                        <w:rPr>
                          <w:rFonts w:ascii="Arial" w:hAnsi="Arial" w:cs="Arial"/>
                          <w:b/>
                          <w:sz w:val="24"/>
                        </w:rPr>
                        <w:t>ЕПУБЛИКА БЪЛГАРИЯ</w:t>
                      </w:r>
                    </w:p>
                    <w:p w14:paraId="4AD73495" w14:textId="77777777" w:rsidR="00414776" w:rsidRPr="00234F39" w:rsidRDefault="00414776" w:rsidP="00414776">
                      <w:pPr>
                        <w:pStyle w:val="Header"/>
                        <w:spacing w:before="60" w:after="60"/>
                        <w:rPr>
                          <w:rFonts w:ascii="Arial" w:hAnsi="Arial" w:cs="Arial"/>
                          <w:sz w:val="24"/>
                        </w:rPr>
                      </w:pPr>
                      <w:r w:rsidRPr="00234F39">
                        <w:rPr>
                          <w:rFonts w:ascii="Arial" w:hAnsi="Arial" w:cs="Arial"/>
                          <w:sz w:val="24"/>
                        </w:rPr>
                        <w:t>Министерство на образованието и науката</w:t>
                      </w:r>
                    </w:p>
                    <w:p w14:paraId="3D090E72" w14:textId="77777777" w:rsidR="00414776" w:rsidRDefault="00AC3C5D" w:rsidP="00414776">
                      <w:pPr>
                        <w:pStyle w:val="Header"/>
                        <w:spacing w:before="60" w:after="60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Регионално управление на</w:t>
                      </w:r>
                      <w:r w:rsidR="00414776" w:rsidRPr="00234F39">
                        <w:rPr>
                          <w:rFonts w:ascii="Arial" w:hAnsi="Arial" w:cs="Arial"/>
                          <w:sz w:val="24"/>
                        </w:rPr>
                        <w:t xml:space="preserve"> образованието</w:t>
                      </w:r>
                      <w:r w:rsidR="009219A7">
                        <w:rPr>
                          <w:rFonts w:ascii="Arial" w:hAnsi="Arial" w:cs="Arial"/>
                          <w:sz w:val="24"/>
                          <w:lang w:val="en-US"/>
                        </w:rPr>
                        <w:t xml:space="preserve"> - </w:t>
                      </w:r>
                      <w:r w:rsidR="00414776" w:rsidRPr="00234F39">
                        <w:rPr>
                          <w:rFonts w:ascii="Arial" w:hAnsi="Arial" w:cs="Arial"/>
                          <w:sz w:val="24"/>
                        </w:rPr>
                        <w:t>Варна</w:t>
                      </w:r>
                    </w:p>
                    <w:p w14:paraId="1F7C0ED9" w14:textId="77777777" w:rsidR="00414776" w:rsidRDefault="00414776"/>
                  </w:txbxContent>
                </v:textbox>
              </v:shape>
              <w10:wrap type="square" anchorx="margin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4C54E" w14:textId="77777777" w:rsidR="00682E5D" w:rsidRDefault="00682E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16501"/>
    <w:multiLevelType w:val="hybridMultilevel"/>
    <w:tmpl w:val="8AD20F66"/>
    <w:lvl w:ilvl="0" w:tplc="AC002D4C">
      <w:start w:val="1"/>
      <w:numFmt w:val="decimal"/>
      <w:lvlText w:val="%1."/>
      <w:lvlJc w:val="left"/>
      <w:pPr>
        <w:ind w:left="1080" w:hanging="360"/>
      </w:p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1F1D3E"/>
    <w:multiLevelType w:val="hybridMultilevel"/>
    <w:tmpl w:val="38488EEC"/>
    <w:lvl w:ilvl="0" w:tplc="0409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" w15:restartNumberingAfterBreak="0">
    <w:nsid w:val="120E4F6F"/>
    <w:multiLevelType w:val="hybridMultilevel"/>
    <w:tmpl w:val="C92C21F6"/>
    <w:lvl w:ilvl="0" w:tplc="0D84E81A">
      <w:start w:val="1"/>
      <w:numFmt w:val="decimal"/>
      <w:lvlText w:val="%1."/>
      <w:lvlJc w:val="left"/>
      <w:pPr>
        <w:ind w:left="1040" w:hanging="360"/>
      </w:pPr>
    </w:lvl>
    <w:lvl w:ilvl="1" w:tplc="04090019">
      <w:start w:val="1"/>
      <w:numFmt w:val="lowerLetter"/>
      <w:lvlText w:val="%2."/>
      <w:lvlJc w:val="left"/>
      <w:pPr>
        <w:ind w:left="1760" w:hanging="360"/>
      </w:pPr>
    </w:lvl>
    <w:lvl w:ilvl="2" w:tplc="0409001B">
      <w:start w:val="1"/>
      <w:numFmt w:val="lowerRoman"/>
      <w:lvlText w:val="%3."/>
      <w:lvlJc w:val="right"/>
      <w:pPr>
        <w:ind w:left="2480" w:hanging="180"/>
      </w:pPr>
    </w:lvl>
    <w:lvl w:ilvl="3" w:tplc="0409000F">
      <w:start w:val="1"/>
      <w:numFmt w:val="decimal"/>
      <w:lvlText w:val="%4."/>
      <w:lvlJc w:val="left"/>
      <w:pPr>
        <w:ind w:left="3200" w:hanging="360"/>
      </w:pPr>
    </w:lvl>
    <w:lvl w:ilvl="4" w:tplc="04090019">
      <w:start w:val="1"/>
      <w:numFmt w:val="lowerLetter"/>
      <w:lvlText w:val="%5."/>
      <w:lvlJc w:val="left"/>
      <w:pPr>
        <w:ind w:left="3920" w:hanging="360"/>
      </w:pPr>
    </w:lvl>
    <w:lvl w:ilvl="5" w:tplc="0409001B">
      <w:start w:val="1"/>
      <w:numFmt w:val="lowerRoman"/>
      <w:lvlText w:val="%6."/>
      <w:lvlJc w:val="right"/>
      <w:pPr>
        <w:ind w:left="4640" w:hanging="180"/>
      </w:pPr>
    </w:lvl>
    <w:lvl w:ilvl="6" w:tplc="0409000F">
      <w:start w:val="1"/>
      <w:numFmt w:val="decimal"/>
      <w:lvlText w:val="%7."/>
      <w:lvlJc w:val="left"/>
      <w:pPr>
        <w:ind w:left="5360" w:hanging="360"/>
      </w:pPr>
    </w:lvl>
    <w:lvl w:ilvl="7" w:tplc="04090019">
      <w:start w:val="1"/>
      <w:numFmt w:val="lowerLetter"/>
      <w:lvlText w:val="%8."/>
      <w:lvlJc w:val="left"/>
      <w:pPr>
        <w:ind w:left="6080" w:hanging="360"/>
      </w:pPr>
    </w:lvl>
    <w:lvl w:ilvl="8" w:tplc="0409001B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17A36B46"/>
    <w:multiLevelType w:val="hybridMultilevel"/>
    <w:tmpl w:val="A6D0E3BC"/>
    <w:lvl w:ilvl="0" w:tplc="04020001">
      <w:start w:val="1"/>
      <w:numFmt w:val="bullet"/>
      <w:lvlText w:val=""/>
      <w:lvlJc w:val="left"/>
      <w:pPr>
        <w:ind w:left="-1284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-564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15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87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159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231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303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375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4476" w:hanging="360"/>
      </w:pPr>
      <w:rPr>
        <w:rFonts w:ascii="Wingdings" w:hAnsi="Wingdings" w:hint="default"/>
      </w:rPr>
    </w:lvl>
  </w:abstractNum>
  <w:abstractNum w:abstractNumId="4" w15:restartNumberingAfterBreak="0">
    <w:nsid w:val="182A47AB"/>
    <w:multiLevelType w:val="hybridMultilevel"/>
    <w:tmpl w:val="2AAC513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95725"/>
    <w:multiLevelType w:val="hybridMultilevel"/>
    <w:tmpl w:val="CB38A36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DA7261"/>
    <w:multiLevelType w:val="hybridMultilevel"/>
    <w:tmpl w:val="A9E2B06C"/>
    <w:lvl w:ilvl="0" w:tplc="56E4F45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80" w:hanging="360"/>
      </w:pPr>
    </w:lvl>
    <w:lvl w:ilvl="2" w:tplc="0402001B" w:tentative="1">
      <w:start w:val="1"/>
      <w:numFmt w:val="lowerRoman"/>
      <w:lvlText w:val="%3."/>
      <w:lvlJc w:val="right"/>
      <w:pPr>
        <w:ind w:left="2700" w:hanging="180"/>
      </w:pPr>
    </w:lvl>
    <w:lvl w:ilvl="3" w:tplc="0402000F" w:tentative="1">
      <w:start w:val="1"/>
      <w:numFmt w:val="decimal"/>
      <w:lvlText w:val="%4."/>
      <w:lvlJc w:val="left"/>
      <w:pPr>
        <w:ind w:left="3420" w:hanging="360"/>
      </w:pPr>
    </w:lvl>
    <w:lvl w:ilvl="4" w:tplc="04020019" w:tentative="1">
      <w:start w:val="1"/>
      <w:numFmt w:val="lowerLetter"/>
      <w:lvlText w:val="%5."/>
      <w:lvlJc w:val="left"/>
      <w:pPr>
        <w:ind w:left="4140" w:hanging="360"/>
      </w:pPr>
    </w:lvl>
    <w:lvl w:ilvl="5" w:tplc="0402001B" w:tentative="1">
      <w:start w:val="1"/>
      <w:numFmt w:val="lowerRoman"/>
      <w:lvlText w:val="%6."/>
      <w:lvlJc w:val="right"/>
      <w:pPr>
        <w:ind w:left="4860" w:hanging="180"/>
      </w:pPr>
    </w:lvl>
    <w:lvl w:ilvl="6" w:tplc="0402000F" w:tentative="1">
      <w:start w:val="1"/>
      <w:numFmt w:val="decimal"/>
      <w:lvlText w:val="%7."/>
      <w:lvlJc w:val="left"/>
      <w:pPr>
        <w:ind w:left="5580" w:hanging="360"/>
      </w:pPr>
    </w:lvl>
    <w:lvl w:ilvl="7" w:tplc="04020019" w:tentative="1">
      <w:start w:val="1"/>
      <w:numFmt w:val="lowerLetter"/>
      <w:lvlText w:val="%8."/>
      <w:lvlJc w:val="left"/>
      <w:pPr>
        <w:ind w:left="6300" w:hanging="360"/>
      </w:pPr>
    </w:lvl>
    <w:lvl w:ilvl="8" w:tplc="040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404E2088"/>
    <w:multiLevelType w:val="hybridMultilevel"/>
    <w:tmpl w:val="79FC4B94"/>
    <w:lvl w:ilvl="0" w:tplc="7EA885BA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575955"/>
    <w:multiLevelType w:val="hybridMultilevel"/>
    <w:tmpl w:val="213EBE80"/>
    <w:lvl w:ilvl="0" w:tplc="0402000F">
      <w:start w:val="1"/>
      <w:numFmt w:val="decimal"/>
      <w:lvlText w:val="%1."/>
      <w:lvlJc w:val="left"/>
      <w:pPr>
        <w:ind w:left="1854" w:hanging="360"/>
      </w:pPr>
    </w:lvl>
    <w:lvl w:ilvl="1" w:tplc="04020019" w:tentative="1">
      <w:start w:val="1"/>
      <w:numFmt w:val="lowerLetter"/>
      <w:lvlText w:val="%2."/>
      <w:lvlJc w:val="left"/>
      <w:pPr>
        <w:ind w:left="2574" w:hanging="360"/>
      </w:pPr>
    </w:lvl>
    <w:lvl w:ilvl="2" w:tplc="0402001B" w:tentative="1">
      <w:start w:val="1"/>
      <w:numFmt w:val="lowerRoman"/>
      <w:lvlText w:val="%3."/>
      <w:lvlJc w:val="right"/>
      <w:pPr>
        <w:ind w:left="3294" w:hanging="180"/>
      </w:pPr>
    </w:lvl>
    <w:lvl w:ilvl="3" w:tplc="0402000F" w:tentative="1">
      <w:start w:val="1"/>
      <w:numFmt w:val="decimal"/>
      <w:lvlText w:val="%4."/>
      <w:lvlJc w:val="left"/>
      <w:pPr>
        <w:ind w:left="4014" w:hanging="360"/>
      </w:pPr>
    </w:lvl>
    <w:lvl w:ilvl="4" w:tplc="04020019" w:tentative="1">
      <w:start w:val="1"/>
      <w:numFmt w:val="lowerLetter"/>
      <w:lvlText w:val="%5."/>
      <w:lvlJc w:val="left"/>
      <w:pPr>
        <w:ind w:left="4734" w:hanging="360"/>
      </w:pPr>
    </w:lvl>
    <w:lvl w:ilvl="5" w:tplc="0402001B" w:tentative="1">
      <w:start w:val="1"/>
      <w:numFmt w:val="lowerRoman"/>
      <w:lvlText w:val="%6."/>
      <w:lvlJc w:val="right"/>
      <w:pPr>
        <w:ind w:left="5454" w:hanging="180"/>
      </w:pPr>
    </w:lvl>
    <w:lvl w:ilvl="6" w:tplc="0402000F" w:tentative="1">
      <w:start w:val="1"/>
      <w:numFmt w:val="decimal"/>
      <w:lvlText w:val="%7."/>
      <w:lvlJc w:val="left"/>
      <w:pPr>
        <w:ind w:left="6174" w:hanging="360"/>
      </w:pPr>
    </w:lvl>
    <w:lvl w:ilvl="7" w:tplc="04020019" w:tentative="1">
      <w:start w:val="1"/>
      <w:numFmt w:val="lowerLetter"/>
      <w:lvlText w:val="%8."/>
      <w:lvlJc w:val="left"/>
      <w:pPr>
        <w:ind w:left="6894" w:hanging="360"/>
      </w:pPr>
    </w:lvl>
    <w:lvl w:ilvl="8" w:tplc="0402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67CC5ACA"/>
    <w:multiLevelType w:val="hybridMultilevel"/>
    <w:tmpl w:val="2044327E"/>
    <w:lvl w:ilvl="0" w:tplc="7EA885BA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88072B"/>
    <w:multiLevelType w:val="hybridMultilevel"/>
    <w:tmpl w:val="3FF88F0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F39"/>
    <w:rsid w:val="00012CDF"/>
    <w:rsid w:val="0001304E"/>
    <w:rsid w:val="00020312"/>
    <w:rsid w:val="000324FA"/>
    <w:rsid w:val="00041D3E"/>
    <w:rsid w:val="00046037"/>
    <w:rsid w:val="0005361D"/>
    <w:rsid w:val="00066143"/>
    <w:rsid w:val="00072111"/>
    <w:rsid w:val="000757A2"/>
    <w:rsid w:val="00092F21"/>
    <w:rsid w:val="000B0D8E"/>
    <w:rsid w:val="000B5C7B"/>
    <w:rsid w:val="000C6157"/>
    <w:rsid w:val="000D0AF5"/>
    <w:rsid w:val="000E15EF"/>
    <w:rsid w:val="000F77E2"/>
    <w:rsid w:val="001015E7"/>
    <w:rsid w:val="00110808"/>
    <w:rsid w:val="00113526"/>
    <w:rsid w:val="00116C9B"/>
    <w:rsid w:val="00120C9F"/>
    <w:rsid w:val="001434F2"/>
    <w:rsid w:val="0014536E"/>
    <w:rsid w:val="001549EB"/>
    <w:rsid w:val="00160B24"/>
    <w:rsid w:val="00182707"/>
    <w:rsid w:val="00184ADC"/>
    <w:rsid w:val="001A6C34"/>
    <w:rsid w:val="001C3F55"/>
    <w:rsid w:val="001D2D4F"/>
    <w:rsid w:val="001E069E"/>
    <w:rsid w:val="001E518A"/>
    <w:rsid w:val="001E6C36"/>
    <w:rsid w:val="001F165E"/>
    <w:rsid w:val="0020266C"/>
    <w:rsid w:val="00210A1A"/>
    <w:rsid w:val="00234F39"/>
    <w:rsid w:val="0023568B"/>
    <w:rsid w:val="0024496A"/>
    <w:rsid w:val="00256082"/>
    <w:rsid w:val="0027139E"/>
    <w:rsid w:val="002770D0"/>
    <w:rsid w:val="002876FA"/>
    <w:rsid w:val="002C14ED"/>
    <w:rsid w:val="002D13D7"/>
    <w:rsid w:val="002F3C59"/>
    <w:rsid w:val="002F52CD"/>
    <w:rsid w:val="0031204D"/>
    <w:rsid w:val="00314991"/>
    <w:rsid w:val="00317DB7"/>
    <w:rsid w:val="00352F0F"/>
    <w:rsid w:val="003703FB"/>
    <w:rsid w:val="003B0F1C"/>
    <w:rsid w:val="003D0ADC"/>
    <w:rsid w:val="003D720E"/>
    <w:rsid w:val="003E72FE"/>
    <w:rsid w:val="003F51C1"/>
    <w:rsid w:val="003F6159"/>
    <w:rsid w:val="003F77C5"/>
    <w:rsid w:val="00414776"/>
    <w:rsid w:val="00414A80"/>
    <w:rsid w:val="00417218"/>
    <w:rsid w:val="004473B0"/>
    <w:rsid w:val="00465F57"/>
    <w:rsid w:val="00466879"/>
    <w:rsid w:val="00470674"/>
    <w:rsid w:val="004831DE"/>
    <w:rsid w:val="004A63C7"/>
    <w:rsid w:val="004D3B01"/>
    <w:rsid w:val="004E33CA"/>
    <w:rsid w:val="004E4F49"/>
    <w:rsid w:val="004F5B25"/>
    <w:rsid w:val="00512AD4"/>
    <w:rsid w:val="005174B8"/>
    <w:rsid w:val="00554DB2"/>
    <w:rsid w:val="00570EC9"/>
    <w:rsid w:val="00592D9E"/>
    <w:rsid w:val="00593881"/>
    <w:rsid w:val="005A095E"/>
    <w:rsid w:val="005A3413"/>
    <w:rsid w:val="005C2DF3"/>
    <w:rsid w:val="005D54ED"/>
    <w:rsid w:val="005E4A21"/>
    <w:rsid w:val="005F41C6"/>
    <w:rsid w:val="006168C9"/>
    <w:rsid w:val="0062594B"/>
    <w:rsid w:val="00634BAD"/>
    <w:rsid w:val="006428D0"/>
    <w:rsid w:val="00642EBC"/>
    <w:rsid w:val="006452B1"/>
    <w:rsid w:val="00645777"/>
    <w:rsid w:val="0065658F"/>
    <w:rsid w:val="00657A97"/>
    <w:rsid w:val="00664A8C"/>
    <w:rsid w:val="00675881"/>
    <w:rsid w:val="00681F3D"/>
    <w:rsid w:val="00682E5D"/>
    <w:rsid w:val="00684360"/>
    <w:rsid w:val="00692034"/>
    <w:rsid w:val="006A5406"/>
    <w:rsid w:val="006C158B"/>
    <w:rsid w:val="006C6BC4"/>
    <w:rsid w:val="006D7BBD"/>
    <w:rsid w:val="006E16AE"/>
    <w:rsid w:val="006F76C8"/>
    <w:rsid w:val="006F7F30"/>
    <w:rsid w:val="00706AB3"/>
    <w:rsid w:val="00717884"/>
    <w:rsid w:val="00730559"/>
    <w:rsid w:val="00731483"/>
    <w:rsid w:val="007402E5"/>
    <w:rsid w:val="00743A1E"/>
    <w:rsid w:val="007750C3"/>
    <w:rsid w:val="007A4FC9"/>
    <w:rsid w:val="007A57A3"/>
    <w:rsid w:val="007B07EF"/>
    <w:rsid w:val="007B2BBC"/>
    <w:rsid w:val="007C2891"/>
    <w:rsid w:val="007C6E57"/>
    <w:rsid w:val="007C79C4"/>
    <w:rsid w:val="007D5189"/>
    <w:rsid w:val="007E76FA"/>
    <w:rsid w:val="007F0754"/>
    <w:rsid w:val="007F24F3"/>
    <w:rsid w:val="007F38B3"/>
    <w:rsid w:val="00800686"/>
    <w:rsid w:val="00803127"/>
    <w:rsid w:val="00805F81"/>
    <w:rsid w:val="008227C0"/>
    <w:rsid w:val="008342F2"/>
    <w:rsid w:val="008453E9"/>
    <w:rsid w:val="008629D4"/>
    <w:rsid w:val="00872E3C"/>
    <w:rsid w:val="008939F0"/>
    <w:rsid w:val="008974AD"/>
    <w:rsid w:val="008D0AC0"/>
    <w:rsid w:val="008E410A"/>
    <w:rsid w:val="009037D4"/>
    <w:rsid w:val="0090444C"/>
    <w:rsid w:val="009141FF"/>
    <w:rsid w:val="009219A7"/>
    <w:rsid w:val="00935E2B"/>
    <w:rsid w:val="00941100"/>
    <w:rsid w:val="00942587"/>
    <w:rsid w:val="00953F48"/>
    <w:rsid w:val="00956AF8"/>
    <w:rsid w:val="00971219"/>
    <w:rsid w:val="009859C7"/>
    <w:rsid w:val="00997FE0"/>
    <w:rsid w:val="009E5441"/>
    <w:rsid w:val="009E73C9"/>
    <w:rsid w:val="009F45FB"/>
    <w:rsid w:val="00A031DB"/>
    <w:rsid w:val="00A06C8A"/>
    <w:rsid w:val="00A123AD"/>
    <w:rsid w:val="00A242EE"/>
    <w:rsid w:val="00A41596"/>
    <w:rsid w:val="00A44938"/>
    <w:rsid w:val="00A5109E"/>
    <w:rsid w:val="00A56DC5"/>
    <w:rsid w:val="00A576AE"/>
    <w:rsid w:val="00A72D0E"/>
    <w:rsid w:val="00A74CB6"/>
    <w:rsid w:val="00A81AD4"/>
    <w:rsid w:val="00A92920"/>
    <w:rsid w:val="00A96115"/>
    <w:rsid w:val="00AA527C"/>
    <w:rsid w:val="00AA59A7"/>
    <w:rsid w:val="00AC1ABA"/>
    <w:rsid w:val="00AC25AD"/>
    <w:rsid w:val="00AC3C5D"/>
    <w:rsid w:val="00AD2CF1"/>
    <w:rsid w:val="00AD627E"/>
    <w:rsid w:val="00AE7A91"/>
    <w:rsid w:val="00B00F75"/>
    <w:rsid w:val="00B03DA2"/>
    <w:rsid w:val="00B05ABE"/>
    <w:rsid w:val="00B1195C"/>
    <w:rsid w:val="00B55FF9"/>
    <w:rsid w:val="00B63040"/>
    <w:rsid w:val="00BA6AEF"/>
    <w:rsid w:val="00BD3A0B"/>
    <w:rsid w:val="00BE7742"/>
    <w:rsid w:val="00BF5A3F"/>
    <w:rsid w:val="00C0476B"/>
    <w:rsid w:val="00C04B8A"/>
    <w:rsid w:val="00C1067C"/>
    <w:rsid w:val="00C1692A"/>
    <w:rsid w:val="00C301EE"/>
    <w:rsid w:val="00C418F2"/>
    <w:rsid w:val="00C47797"/>
    <w:rsid w:val="00C54C2A"/>
    <w:rsid w:val="00C74772"/>
    <w:rsid w:val="00C75BB3"/>
    <w:rsid w:val="00C915B6"/>
    <w:rsid w:val="00CA500E"/>
    <w:rsid w:val="00CF3705"/>
    <w:rsid w:val="00D0282C"/>
    <w:rsid w:val="00D26622"/>
    <w:rsid w:val="00D26FB1"/>
    <w:rsid w:val="00D41C99"/>
    <w:rsid w:val="00D43B9C"/>
    <w:rsid w:val="00D50806"/>
    <w:rsid w:val="00D56CAE"/>
    <w:rsid w:val="00D77C22"/>
    <w:rsid w:val="00D91961"/>
    <w:rsid w:val="00D93250"/>
    <w:rsid w:val="00DA3D78"/>
    <w:rsid w:val="00DA6BB6"/>
    <w:rsid w:val="00DB1C12"/>
    <w:rsid w:val="00DB7D0F"/>
    <w:rsid w:val="00DC46B7"/>
    <w:rsid w:val="00DD6902"/>
    <w:rsid w:val="00DE040B"/>
    <w:rsid w:val="00DE4D32"/>
    <w:rsid w:val="00DF1DB5"/>
    <w:rsid w:val="00E320B3"/>
    <w:rsid w:val="00E3517E"/>
    <w:rsid w:val="00E370F3"/>
    <w:rsid w:val="00E4647E"/>
    <w:rsid w:val="00E56051"/>
    <w:rsid w:val="00E6235B"/>
    <w:rsid w:val="00E75602"/>
    <w:rsid w:val="00E91B32"/>
    <w:rsid w:val="00EB2254"/>
    <w:rsid w:val="00EB2F12"/>
    <w:rsid w:val="00EB36FB"/>
    <w:rsid w:val="00EB4532"/>
    <w:rsid w:val="00ED15C3"/>
    <w:rsid w:val="00ED28D2"/>
    <w:rsid w:val="00ED37ED"/>
    <w:rsid w:val="00ED7768"/>
    <w:rsid w:val="00EE3BCE"/>
    <w:rsid w:val="00EE5346"/>
    <w:rsid w:val="00EE7CC0"/>
    <w:rsid w:val="00F01593"/>
    <w:rsid w:val="00F12BB1"/>
    <w:rsid w:val="00F24F63"/>
    <w:rsid w:val="00F308E0"/>
    <w:rsid w:val="00F32F04"/>
    <w:rsid w:val="00F33F48"/>
    <w:rsid w:val="00F37702"/>
    <w:rsid w:val="00F418DA"/>
    <w:rsid w:val="00F43D2E"/>
    <w:rsid w:val="00F60667"/>
    <w:rsid w:val="00F62994"/>
    <w:rsid w:val="00F65875"/>
    <w:rsid w:val="00F76CB7"/>
    <w:rsid w:val="00F8104B"/>
    <w:rsid w:val="00F817CF"/>
    <w:rsid w:val="00F94082"/>
    <w:rsid w:val="00FA7FD3"/>
    <w:rsid w:val="00FB6292"/>
    <w:rsid w:val="00FC5300"/>
    <w:rsid w:val="00FD30F6"/>
    <w:rsid w:val="00FD5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BC04EF0"/>
  <w15:docId w15:val="{5DBEFC9F-D160-4014-9C67-4BB21F7CB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109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4F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F39"/>
  </w:style>
  <w:style w:type="paragraph" w:styleId="Footer">
    <w:name w:val="footer"/>
    <w:basedOn w:val="Normal"/>
    <w:link w:val="FooterChar"/>
    <w:uiPriority w:val="99"/>
    <w:unhideWhenUsed/>
    <w:rsid w:val="00234F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F39"/>
  </w:style>
  <w:style w:type="paragraph" w:styleId="NormalWeb">
    <w:name w:val="Normal (Web)"/>
    <w:basedOn w:val="Normal"/>
    <w:uiPriority w:val="99"/>
    <w:unhideWhenUsed/>
    <w:rsid w:val="00A51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Strong">
    <w:name w:val="Strong"/>
    <w:basedOn w:val="DefaultParagraphFont"/>
    <w:uiPriority w:val="22"/>
    <w:qFormat/>
    <w:rsid w:val="00A5109E"/>
    <w:rPr>
      <w:b/>
      <w:bCs/>
    </w:rPr>
  </w:style>
  <w:style w:type="paragraph" w:styleId="ListParagraph">
    <w:name w:val="List Paragraph"/>
    <w:basedOn w:val="Normal"/>
    <w:uiPriority w:val="34"/>
    <w:qFormat/>
    <w:rsid w:val="001453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60B2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9A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6168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6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5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0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'1.0' encoding='UTF-8' standalone='yes'?>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'1.0' encoding='UTF-8' standalone='yes'?>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g0IYk9g3BokB6jpII6Qfbp9q20ivE/bGKUr3/Tun/Gg=</DigestValue>
    </Reference>
    <Reference Type="http://www.w3.org/2000/09/xmldsig#Object" URI="#idOfficeObject">
      <DigestMethod Algorithm="http://www.w3.org/2001/04/xmlenc#sha256"/>
      <DigestValue>7mAdfvfz1PaziUZLeequkLTgZfoUo6oXiVPB//H421M=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g1londBLO67Nx58RjPlwdGlNpFJf752bejmRM6p7/JU=</DigestValue>
    </Reference>
    <Reference Type="http://www.w3.org/2000/09/xmldsig#Object" URI="#idValidSigLnImg">
      <DigestMethod Algorithm="http://www.w3.org/2001/04/xmlenc#sha256"/>
      <DigestValue>XDaOP2NP1JA99Xb/rvRGHNOHyPL4vHO/000qcDicyJ0=</DigestValue>
    </Reference>
    <Reference Type="http://www.w3.org/2000/09/xmldsig#Object" URI="#idInvalidSigLnImg">
      <DigestMethod Algorithm="http://www.w3.org/2001/04/xmlenc#sha256"/>
      <DigestValue>yKv2ILp9n5lhtgOCZNF7fofebWhuHQvFieYW06JJn4s=</DigestValue>
    </Reference>
  </SignedInfo>
  <SignatureValue>tDdzh1d5wf0yAtcl+S/kevBtDZC9LyLkIh39qTy6Mx6WUHLeqcgpENnMRe/aoX1iYFtHj8B5L+8z
FOP0P/0BeHsGWjyg3Of6Y8L/UKcgSqkzBfmxi7CZV9HTtH6xoNYamIJno3uw9U/Sbw31XkAhbly7
Wcl5AhFV1bwqPiQpdcCI+w1OI/aCNmKlZBcpXnBaVjUcZt02b3hAZCQ6Z5pmCS+yKVOp7Vbm6j3W
pVC/g2FeVorruA0WwiaBoQI08CHiFM+ZWpHQMghFBK47AX0zn2ze1FVEYxDGmvTXeU80XqzEqOT7
CKZiXn5Z3Z56pIAC1CR5NwbPM8ZTWsFIvLbHCA==</SignatureValue>
  <KeyInfo>
    <X509Data>
      <X509Certificate>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I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1/04/xmlenc#sha256"/>
        <DigestValue>Clj5JNqxbpMtVwtL1hj+lW5B9qUf771MQ1qXvLjfxWQ=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opgLIhO2dYJNbyGoltimFIt783RWLTr23pxgCXUERLs=</DigestValue>
      </Reference>
      <Reference URI="/word/document.xml?ContentType=application/vnd.openxmlformats-officedocument.wordprocessingml.document.main+xml">
        <DigestMethod Algorithm="http://www.w3.org/2001/04/xmlenc#sha256"/>
        <DigestValue>+lZu0bH94ENFpD/S20xh2iiLDZPKicQIipv9GjLAMo4=</DigestValue>
      </Reference>
      <Reference URI="/word/endnotes.xml?ContentType=application/vnd.openxmlformats-officedocument.wordprocessingml.endnotes+xml">
        <DigestMethod Algorithm="http://www.w3.org/2001/04/xmlenc#sha256"/>
        <DigestValue>so9kbSKBCR/lWvtjT6RGwAzowPZuYNmSo4mtNuO4sAA=</DigestValue>
      </Reference>
      <Reference URI="/word/fontTable.xml?ContentType=application/vnd.openxmlformats-officedocument.wordprocessingml.fontTable+xml">
        <DigestMethod Algorithm="http://www.w3.org/2001/04/xmlenc#sha256"/>
        <DigestValue>Vd56AvStUVGz/SD37R8PX7WU8R1Xy/PanYPm/LDR/lE=</DigestValue>
      </Reference>
      <Reference URI="/word/footer1.xml?ContentType=application/vnd.openxmlformats-officedocument.wordprocessingml.footer+xml">
        <DigestMethod Algorithm="http://www.w3.org/2001/04/xmlenc#sha256"/>
        <DigestValue>dYIjUIsMCiGNpsixEknhX9SQGMwWu72W69N+1fjntww=</DigestValue>
      </Reference>
      <Reference URI="/word/footer2.xml?ContentType=application/vnd.openxmlformats-officedocument.wordprocessingml.footer+xml">
        <DigestMethod Algorithm="http://www.w3.org/2001/04/xmlenc#sha256"/>
        <DigestValue>/vOanX8/vzu7DoZe+a9NW/NQ42WlB9IJfyxDhWE8YXQ=</DigestValue>
      </Reference>
      <Reference URI="/word/footer3.xml?ContentType=application/vnd.openxmlformats-officedocument.wordprocessingml.footer+xml">
        <DigestMethod Algorithm="http://www.w3.org/2001/04/xmlenc#sha256"/>
        <DigestValue>DiQVHNX1zLjDMEHq4aI1oHP+wuoXBiMG9NlBN0kkbbc=</DigestValue>
      </Reference>
      <Reference URI="/word/footnotes.xml?ContentType=application/vnd.openxmlformats-officedocument.wordprocessingml.footnotes+xml">
        <DigestMethod Algorithm="http://www.w3.org/2001/04/xmlenc#sha256"/>
        <DigestValue>UM2F9RbJUfLGAjs9AwX88W+JhD/juKvjIttzyyZh+Ao=</DigestValue>
      </Reference>
      <Reference URI="/word/header1.xml?ContentType=application/vnd.openxmlformats-officedocument.wordprocessingml.header+xml">
        <DigestMethod Algorithm="http://www.w3.org/2001/04/xmlenc#sha256"/>
        <DigestValue>gner50fL/v4A4EXsIV2o1hmHTMvjbh2dTRznIRkLFWo=</DigestValue>
      </Reference>
      <Reference URI="/word/header2.xml?ContentType=application/vnd.openxmlformats-officedocument.wordprocessingml.header+xml">
        <DigestMethod Algorithm="http://www.w3.org/2001/04/xmlenc#sha256"/>
        <DigestValue>5SRkeWUlP884eu63S4vkw4VrhdkfQCrAJ1dyplgPktQ=</DigestValue>
      </Reference>
      <Reference URI="/word/header3.xml?ContentType=application/vnd.openxmlformats-officedocument.wordprocessingml.header+xml">
        <DigestMethod Algorithm="http://www.w3.org/2001/04/xmlenc#sha256"/>
        <DigestValue>YfjuBd01Calhx1qO5EZJySqoBUq75xKyrJ7GEqlj7Q0=</DigestValue>
      </Reference>
      <Reference URI="/word/media/image1.emf?ContentType=image/x-emf">
        <DigestMethod Algorithm="http://www.w3.org/2001/04/xmlenc#sha256"/>
        <DigestValue>IJPhvD6xP+ihAd7SDhojmC/Gz7bSnwZg0526n/lFyIU=</DigestValue>
      </Reference>
      <Reference URI="/word/media/image2.emf?ContentType=image/x-emf">
        <DigestMethod Algorithm="http://www.w3.org/2001/04/xmlenc#sha256"/>
        <DigestValue>q5rEJYbCdintHrYbcxxppxmpdIpAJfus3+X55A3mMRg=</DigestValue>
      </Reference>
      <Reference URI="/word/media/image3.png?ContentType=image/png">
        <DigestMethod Algorithm="http://www.w3.org/2001/04/xmlenc#sha256"/>
        <DigestValue>zizF4y5UHYNeJQ6JDT8kIbZeUssyV47jJiub9hzWjkk=</DigestValue>
      </Reference>
      <Reference URI="/word/media/image4.png?ContentType=image/png">
        <DigestMethod Algorithm="http://www.w3.org/2001/04/xmlenc#sha256"/>
        <DigestValue>zizF4y5UHYNeJQ6JDT8kIbZeUssyV47jJiub9hzWjkk=</DigestValue>
      </Reference>
      <Reference URI="/word/numbering.xml?ContentType=application/vnd.openxmlformats-officedocument.wordprocessingml.numbering+xml">
        <DigestMethod Algorithm="http://www.w3.org/2001/04/xmlenc#sha256"/>
        <DigestValue>T4sa/fJY8gDhHxg8I0Hb6fBB4QXM28jakukSJvL5tAQ=</DigestValue>
      </Reference>
      <Reference URI="/word/settings.xml?ContentType=application/vnd.openxmlformats-officedocument.wordprocessingml.settings+xml">
        <DigestMethod Algorithm="http://www.w3.org/2001/04/xmlenc#sha256"/>
        <DigestValue>nEKMEBhT1+zYT9gvifONgTLKDt30ULrb7PB+TAvN3Ls=</DigestValue>
      </Reference>
      <Reference URI="/word/styles.xml?ContentType=application/vnd.openxmlformats-officedocument.wordprocessingml.styles+xml">
        <DigestMethod Algorithm="http://www.w3.org/2001/04/xmlenc#sha256"/>
        <DigestValue>gvf/bAJriE8aJAyXveEa8FUUI2oPCtb9L20XgktNwIk=</DigestValue>
      </Reference>
      <Reference URI="/word/theme/theme1.xml?ContentType=application/vnd.openxmlformats-officedocument.theme+xml">
        <DigestMethod Algorithm="http://www.w3.org/2001/04/xmlenc#sha256"/>
        <DigestValue>lenbIng2TEDZJNYk3JhlEF0nfCLd7ns/RZsGkzi4xWo=</DigestValue>
      </Reference>
      <Reference URI="/word/webSettings.xml?ContentType=application/vnd.openxmlformats-officedocument.wordprocessingml.webSettings+xml">
        <DigestMethod Algorithm="http://www.w3.org/2001/04/xmlenc#sha256"/>
        <DigestValue>wt2S6COr3laFdOaNZaEYqzgAPPTl5I1BFRcRMlM464o=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2026-01-16T11:49:46Z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{627F6322-1AE2-451C-8160-7FF6573D0A95}</SetupID>
          <SignatureText> 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2026-01-16T11:49:46Z</xd:SigningTime>
          <xd:SigningCertificate>
            <xd:Cert>
              <xd:CertDigest>
                <DigestMethod Algorithm="http://www.w3.org/2001/04/xmlenc#sha256"/>
                <DigestValue>woO0QBAfH/ZeDSmw46ttjPM56+tUW5HjlvwRoujUqgk=</DigestValue>
              </xd:CertDigest>
              <xd:IssuerSerial>
                <X509IssuerName>C=BG, L=Sofia, O=Information Services JSC, OID.2.5.4.97=NTRBG-831641791, CN=StampIT Global Qualified CA</X509IssuerName>
                <X509SerialNumber>5309892760433628783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gBsAAKo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ASAAAADAAAAAEAAAAeAAAAGAAAALoAAAAEAAAA9wAAABEAAAAlAAAADAAAAAEAAABUAAAAlAAAALsAAAAEAAAA9QAAABAAAAABAAAAVZXbQV9C20G7AAAABAAAAAwAAABMAAAAAAAAAAAAAAAAAAAA//////////9kAAAAMQA2AC4AMQ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A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AuAAAARwAAACkAAAAzAAAABg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BIAAAAMAAAAAQAAAB4AAAAYAAAAKQAAADMAAAAvAAAASAAAACUAAAAMAAAABAAAAFQAAABUAAAAKgAAADMAAAAtAAAARwAAAAEAAABVldtBX0LbQSoAAAAzAAAAAQAAAEwAAAAAAAAAAAAAAAAAAAD//////////1AAAAAgAAAAB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sAAAACgAAAFAAAABtAAAAXAAAAAEAAABVldtBX0LbQQoAAABQAAAAEAAAAEwAAAAAAAAAAAAAAAAAAAD//////////2wAAAAUBC0AIAQgABgEIAQVBB0EEAQgACAEEAQUBBUEEgQQBAgAAAAEAAAABgAAAAMAAAAIAAAABgAAAAYAAAAIAAAABwAAAAMAAAAGAAAABwAAAAgAAAAGAAAABwAAAAc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</Object>
  <Object Id="idInvalidSigLnImg">AQAAAGwAAAAAAAAAAAAAAP8AAAB/AAAAAAAAAAAAAABzGwAAtQ0AACBFTUYAAAEA7CAAALE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P8AAAASAAAADAAAAAEAAAAeAAAAGAAAACIAAAAEAAAAegAAABEAAAAlAAAADAAAAAEAAABUAAAAtAAAACMAAAAEAAAAeAAAABAAAAABAAAAVZXbQV9C20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wAAABgAAAAMAAAAAAAAABIAAAAMAAAAAQAAABYAAAAMAAAACAAAAFQAAABUAAAACgAAACcAAAAeAAAASgAAAAEAAABVldtBX0Lb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C4AAABHAAAAKQAAADMAAAAGAAAAFQAAACEA8AAAAAAAAAAAAAAAgD8AAAAAAAAAAAAAgD8AAAAAAAAAAAAAAAAAAAAAAAAAAAAAAAAAAAAAAAAAACUAAAAMAAAAAAAAgCgAAAAMAAAABAAAAFIAAABwAQAABAAAAPD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EAAAAGAAAAAwAAAAAAAAAEgAAAAwAAAABAAAAHgAAABgAAAApAAAAMwAAAC8AAABIAAAAJQAAAAwAAAAEAAAAVAAAAFQAAAAqAAAAMwAAAC0AAABHAAAAAQAAAFWV20FfQttBKgAAADMAAAABAAAATAAAAAAAAAAAAAAAAAAAAP//////////UAAAACAA7TYE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KwAAAAKAAAAUAAAAG0AAABcAAAAAQAAAFWV20FfQttBCgAAAFAAAAAQAAAATAAAAAAAAAAAAAAAAAAAAP//////////bAAAABQELQAgBCAAGAQgBBUEHQQQBCAAIAQQBBQEFQQSBBAECAAAAAQAAAAGAAAAAwAAAAgAAAAGAAAABgAAAAgAAAAHAAAAAwAAAAYAAAAHAAAACAAAAAYAAAAHAAAABw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PsHbp+1xnfvUiIKcKb0kWPxwcmOo5yl/6uyUWwe6tso=</DigestValue>
    </Reference>
    <Reference Type="http://www.w3.org/2000/09/xmldsig#Object" URI="#idOfficeObject">
      <DigestMethod Algorithm="http://www.w3.org/2001/04/xmlenc#sha256"/>
      <DigestValue>pU9JufxZ0Vo7fOOobUPFQLwSnNlfHtJcBI6dXl+wvuE=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7wnYuqLWdXcurtJbqkyzPCbO944sInjl16tB5LinHQo=</DigestValue>
    </Reference>
    <Reference Type="http://www.w3.org/2000/09/xmldsig#Object" URI="#idValidSigLnImg">
      <DigestMethod Algorithm="http://www.w3.org/2001/04/xmlenc#sha256"/>
      <DigestValue>M3/nydyU80od/5WADgJpMRhROksk6+56b9EjE1Z6XfE=</DigestValue>
    </Reference>
    <Reference Type="http://www.w3.org/2000/09/xmldsig#Object" URI="#idInvalidSigLnImg">
      <DigestMethod Algorithm="http://www.w3.org/2001/04/xmlenc#sha256"/>
      <DigestValue>zpLRKUrZ2xVP6IKSIMqTrzz/wYphUfkv5pkwIEDzDWk=</DigestValue>
    </Reference>
  </SignedInfo>
  <SignatureValue>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</SignatureValue>
  <KeyInfo>
    <X509Data>
      <X509Certificate>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1/04/xmlenc#sha256"/>
        <DigestValue>Clj5JNqxbpMtVwtL1hj+lW5B9qUf771MQ1qXvLjfxWQ=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opgLIhO2dYJNbyGoltimFIt783RWLTr23pxgCXUERLs=</DigestValue>
      </Reference>
      <Reference URI="/word/document.xml?ContentType=application/vnd.openxmlformats-officedocument.wordprocessingml.document.main+xml">
        <DigestMethod Algorithm="http://www.w3.org/2001/04/xmlenc#sha256"/>
        <DigestValue>+lZu0bH94ENFpD/S20xh2iiLDZPKicQIipv9GjLAMo4=</DigestValue>
      </Reference>
      <Reference URI="/word/endnotes.xml?ContentType=application/vnd.openxmlformats-officedocument.wordprocessingml.endnotes+xml">
        <DigestMethod Algorithm="http://www.w3.org/2001/04/xmlenc#sha256"/>
        <DigestValue>so9kbSKBCR/lWvtjT6RGwAzowPZuYNmSo4mtNuO4sAA=</DigestValue>
      </Reference>
      <Reference URI="/word/fontTable.xml?ContentType=application/vnd.openxmlformats-officedocument.wordprocessingml.fontTable+xml">
        <DigestMethod Algorithm="http://www.w3.org/2001/04/xmlenc#sha256"/>
        <DigestValue>Vd56AvStUVGz/SD37R8PX7WU8R1Xy/PanYPm/LDR/lE=</DigestValue>
      </Reference>
      <Reference URI="/word/footer1.xml?ContentType=application/vnd.openxmlformats-officedocument.wordprocessingml.footer+xml">
        <DigestMethod Algorithm="http://www.w3.org/2001/04/xmlenc#sha256"/>
        <DigestValue>dYIjUIsMCiGNpsixEknhX9SQGMwWu72W69N+1fjntww=</DigestValue>
      </Reference>
      <Reference URI="/word/footer2.xml?ContentType=application/vnd.openxmlformats-officedocument.wordprocessingml.footer+xml">
        <DigestMethod Algorithm="http://www.w3.org/2001/04/xmlenc#sha256"/>
        <DigestValue>/vOanX8/vzu7DoZe+a9NW/NQ42WlB9IJfyxDhWE8YXQ=</DigestValue>
      </Reference>
      <Reference URI="/word/footer3.xml?ContentType=application/vnd.openxmlformats-officedocument.wordprocessingml.footer+xml">
        <DigestMethod Algorithm="http://www.w3.org/2001/04/xmlenc#sha256"/>
        <DigestValue>DiQVHNX1zLjDMEHq4aI1oHP+wuoXBiMG9NlBN0kkbbc=</DigestValue>
      </Reference>
      <Reference URI="/word/footnotes.xml?ContentType=application/vnd.openxmlformats-officedocument.wordprocessingml.footnotes+xml">
        <DigestMethod Algorithm="http://www.w3.org/2001/04/xmlenc#sha256"/>
        <DigestValue>UM2F9RbJUfLGAjs9AwX88W+JhD/juKvjIttzyyZh+Ao=</DigestValue>
      </Reference>
      <Reference URI="/word/header1.xml?ContentType=application/vnd.openxmlformats-officedocument.wordprocessingml.header+xml">
        <DigestMethod Algorithm="http://www.w3.org/2001/04/xmlenc#sha256"/>
        <DigestValue>gner50fL/v4A4EXsIV2o1hmHTMvjbh2dTRznIRkLFWo=</DigestValue>
      </Reference>
      <Reference URI="/word/header2.xml?ContentType=application/vnd.openxmlformats-officedocument.wordprocessingml.header+xml">
        <DigestMethod Algorithm="http://www.w3.org/2001/04/xmlenc#sha256"/>
        <DigestValue>5SRkeWUlP884eu63S4vkw4VrhdkfQCrAJ1dyplgPktQ=</DigestValue>
      </Reference>
      <Reference URI="/word/header3.xml?ContentType=application/vnd.openxmlformats-officedocument.wordprocessingml.header+xml">
        <DigestMethod Algorithm="http://www.w3.org/2001/04/xmlenc#sha256"/>
        <DigestValue>YfjuBd01Calhx1qO5EZJySqoBUq75xKyrJ7GEqlj7Q0=</DigestValue>
      </Reference>
      <Reference URI="/word/media/image1.emf?ContentType=image/x-emf">
        <DigestMethod Algorithm="http://www.w3.org/2001/04/xmlenc#sha256"/>
        <DigestValue>IJPhvD6xP+ihAd7SDhojmC/Gz7bSnwZg0526n/lFyIU=</DigestValue>
      </Reference>
      <Reference URI="/word/media/image2.emf?ContentType=image/x-emf">
        <DigestMethod Algorithm="http://www.w3.org/2001/04/xmlenc#sha256"/>
        <DigestValue>q5rEJYbCdintHrYbcxxppxmpdIpAJfus3+X55A3mMRg=</DigestValue>
      </Reference>
      <Reference URI="/word/media/image3.png?ContentType=image/png">
        <DigestMethod Algorithm="http://www.w3.org/2001/04/xmlenc#sha256"/>
        <DigestValue>zizF4y5UHYNeJQ6JDT8kIbZeUssyV47jJiub9hzWjkk=</DigestValue>
      </Reference>
      <Reference URI="/word/media/image4.png?ContentType=image/png">
        <DigestMethod Algorithm="http://www.w3.org/2001/04/xmlenc#sha256"/>
        <DigestValue>zizF4y5UHYNeJQ6JDT8kIbZeUssyV47jJiub9hzWjkk=</DigestValue>
      </Reference>
      <Reference URI="/word/numbering.xml?ContentType=application/vnd.openxmlformats-officedocument.wordprocessingml.numbering+xml">
        <DigestMethod Algorithm="http://www.w3.org/2001/04/xmlenc#sha256"/>
        <DigestValue>T4sa/fJY8gDhHxg8I0Hb6fBB4QXM28jakukSJvL5tAQ=</DigestValue>
      </Reference>
      <Reference URI="/word/settings.xml?ContentType=application/vnd.openxmlformats-officedocument.wordprocessingml.settings+xml">
        <DigestMethod Algorithm="http://www.w3.org/2001/04/xmlenc#sha256"/>
        <DigestValue>nEKMEBhT1+zYT9gvifONgTLKDt30ULrb7PB+TAvN3Ls=</DigestValue>
      </Reference>
      <Reference URI="/word/styles.xml?ContentType=application/vnd.openxmlformats-officedocument.wordprocessingml.styles+xml">
        <DigestMethod Algorithm="http://www.w3.org/2001/04/xmlenc#sha256"/>
        <DigestValue>gvf/bAJriE8aJAyXveEa8FUUI2oPCtb9L20XgktNwIk=</DigestValue>
      </Reference>
      <Reference URI="/word/theme/theme1.xml?ContentType=application/vnd.openxmlformats-officedocument.theme+xml">
        <DigestMethod Algorithm="http://www.w3.org/2001/04/xmlenc#sha256"/>
        <DigestValue>lenbIng2TEDZJNYk3JhlEF0nfCLd7ns/RZsGkzi4xWo=</DigestValue>
      </Reference>
      <Reference URI="/word/webSettings.xml?ContentType=application/vnd.openxmlformats-officedocument.wordprocessingml.webSettings+xml">
        <DigestMethod Algorithm="http://www.w3.org/2001/04/xmlenc#sha256"/>
        <DigestValue>wt2S6COr3laFdOaNZaEYqzgAPPTl5I1BFRcRMlM464o=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2026-01-16T11:52:56Z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{4F6A4F6C-2B96-4CA2-B6AA-ECD744903286}</SetupID>
          <SignatureText>94-37/16.01.2026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2026-01-16T11:52:56Z</xd:SigningTime>
          <xd:SigningCertificate>
            <xd:Cert>
              <xd:CertDigest>
                <DigestMethod Algorithm="http://www.w3.org/2001/04/xmlenc#sha256"/>
                <DigestValue>vL7gRA11azun2KcQXzWeCSlbkciDZ93lUoTIedhjk+s=</DigestValue>
              </xd:CertDigest>
              <xd:IssuerSerial>
                <X509IssuerName>C=BG, L=Sofia, O=Information Services JSC, OID.2.5.4.97=NTRBG-831641791, CN=StampIT Global Qualified CA</X509IssuerName>
                <X509SerialNumber>6623257203240558287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CwGwAA1g0AACBFTUYAAAEAYBkAAJoAAAAGAAAAAAAAAAAAAAAAAAAAQAYAAIQDAAC7AQAA+QAAAAAAAAAAAAAAAAAAAHjCBgCozAM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CONvFewAAAAAAAAAAAAAAMheAOn4fwAAAAAAAAAAAAAJAAAAAAAAAAAAMEFDAgAA9A4NiPh/AAAAAAAAAAAAAAAAAAAAAAAAg0d7FGaHAACI5G8V7AAAAJBHM2lDAgAAsHm1ckMCAACw+hBvQwIAALDlbxUAAAAAgD0Rb0MCAAAHAAAAAAAAAAAAAAAAAAAA7ORvFewAAAAp5W8V7AAAAGFE1uj4fwAAAAAAAAAAAADgna5gAAAAAAAAAAAAAAAAAAAAAAAAAACw+hBvQwIAALvr2uj4fwAAkORvFewAAAAp5W8V7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oAAAARwAAACkAAAAzAAAAgA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</Object>
  <Object Id="idInvalidSigLnImg">AQAAAGwAAAAAAAAAAAAAAP8AAAB/AAAAAAAAAAAAAACwGwAA1g0AACBFTUYAAAEA1B0AAKEAAAAGAAAAAAAAAAAAAAAAAAAAQAYAAIQDAAC7AQAA+QAAAAAAAAAAAAAAAAAAAHjCBgCozAM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A+vh/h/AAAwTw9vQwIAAAIAAAAAAAAAyF4A6fh/AAAAAAAAAAAAABH8IYf4fwAA4L5odkMCAADcNDGb+H8AAAAAAAAAAAAAAAAAAAAAAACz8XsUZocAAAAAHIf4fwAAAAAAAAAAAADg////AAAAALD6EG9DAgAA+FdvFQAAAAAAAAAAAAAAAAYAAAAAAAAAAAAAAAAAAAAcV28V7AAAAFlXbxXsAAAAYUTW6Ph/AACYRDN2QwIAACBWbxUAAAAAmEQzdkMCAABAhW12QwIAALD6EG9DAgAAu+va6Ph/AADAVm8V7AAAAFlXbxXsAAAAAAAAAAAAAAAAAAAAZHYACAAAAAAlAAAADAAAAAMAAAAYAAAADAAAAAAAAAASAAAADAAAAAEAAAAWAAAADAAAAAgAAABUAAAAVAAAAAoAAAAnAAAAHgAAAEoAAAABAAAAAIDdQVVV3U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oAAAARwAAACkAAAAzAAAAgA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849</Words>
  <Characters>4841</Characters>
  <Application>Microsoft Office Word</Application>
  <DocSecurity>0</DocSecurity>
  <Lines>40</Lines>
  <Paragraphs>11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V.Genova</dc:creator>
  <cp:keywords/>
  <dc:description/>
  <cp:lastModifiedBy>IRadeva</cp:lastModifiedBy>
  <cp:revision>3</cp:revision>
  <cp:lastPrinted>2025-10-27T12:48:00Z</cp:lastPrinted>
  <dcterms:created xsi:type="dcterms:W3CDTF">2026-01-16T11:13:00Z</dcterms:created>
  <dcterms:modified xsi:type="dcterms:W3CDTF">2026-01-16T11:49:00Z</dcterms:modified>
</cp:coreProperties>
</file>